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559246" w:rsidR="00CF4FE4" w:rsidRPr="00001383" w:rsidRDefault="004347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E60339" w:rsidR="00600262" w:rsidRPr="00001383" w:rsidRDefault="004347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41F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B89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2AF887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260F28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F6725F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824FFA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77AD03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964B57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A037B7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0E044A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1F8E02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5FF370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803651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BD99DC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AB5477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11D53D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2F58ED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05D448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9AA6C7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590AE0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D5BB63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6E38D1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C6B67F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03BFDF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22893C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8BFE8C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6C03F6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B1F235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0E115B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69E73F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43280A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B043F4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6CFB03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E67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7DD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155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7A7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C8E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258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BAB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5A9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2AC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575B75" w:rsidR="00600262" w:rsidRPr="00001383" w:rsidRDefault="004347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986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E2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F1C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500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29B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7B4367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F04FF5" w:rsidR="009A6C64" w:rsidRPr="00434730" w:rsidRDefault="004347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73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4149FD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A2292E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4A8A3A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0142AA" w:rsidR="009A6C64" w:rsidRPr="00434730" w:rsidRDefault="004347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73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213C33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7D39AC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E863A3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32D000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BD2EB8" w:rsidR="009A6C64" w:rsidRPr="00434730" w:rsidRDefault="004347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73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A94729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0C5D09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6E613B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A86F0F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A735B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09D403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F85012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B5BC3F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D3600A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1FB71D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E4CC41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7EC081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4D93F2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DBC782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D9F962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0A194A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D1DC65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4C9F67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BF11A5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14E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E30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DBB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263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0C2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D66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CE8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7A775C" w:rsidR="00600262" w:rsidRPr="00001383" w:rsidRDefault="004347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67A143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2034BC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D8316D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4A011E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5FC04B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78E08F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0D82AA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FFC360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099627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D0EDB3" w:rsidR="009A6C64" w:rsidRPr="00434730" w:rsidRDefault="004347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7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EA5F3E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C5E496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DC306A" w:rsidR="009A6C64" w:rsidRPr="00434730" w:rsidRDefault="004347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73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747269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F19EC2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B6BF19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351F2F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BDA5FF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11ED0C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359E39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43AC0F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1A988F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179E87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3A315E" w:rsidR="009A6C64" w:rsidRPr="00434730" w:rsidRDefault="004347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73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9C82A9" w:rsidR="009A6C64" w:rsidRPr="00434730" w:rsidRDefault="004347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7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959614" w:rsidR="009A6C64" w:rsidRPr="00434730" w:rsidRDefault="004347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7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7A1746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07BF14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EC3DC5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487BAB" w:rsidR="009A6C64" w:rsidRPr="00001383" w:rsidRDefault="004347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38C0D0" w:rsidR="009A6C64" w:rsidRPr="00434730" w:rsidRDefault="004347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473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0DF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BD1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337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514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E6E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193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F9E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0BF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EF9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E3A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5C3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0B5D0" w:rsidR="00977239" w:rsidRPr="00977239" w:rsidRDefault="0043473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Alla Helgons 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76D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193EF" w:rsidR="00977239" w:rsidRPr="00977239" w:rsidRDefault="00434730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EE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CE2B8" w:rsidR="00977239" w:rsidRPr="00977239" w:rsidRDefault="0043473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5D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BEA92" w:rsidR="00977239" w:rsidRPr="00977239" w:rsidRDefault="00434730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84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BC4B6" w:rsidR="00977239" w:rsidRPr="00977239" w:rsidRDefault="00434730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30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FE766" w:rsidR="00977239" w:rsidRPr="00977239" w:rsidRDefault="0043473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45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A6C3E" w:rsidR="00977239" w:rsidRPr="00977239" w:rsidRDefault="0043473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94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31700" w:rsidR="00977239" w:rsidRPr="00977239" w:rsidRDefault="0043473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E1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806E9" w:rsidR="00977239" w:rsidRPr="00977239" w:rsidRDefault="0043473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8A7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4730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