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509306" w:rsidR="00CF4FE4" w:rsidRPr="00001383" w:rsidRDefault="009735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507A37" w:rsidR="00600262" w:rsidRPr="00001383" w:rsidRDefault="00973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823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0D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514715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7A09F7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22A82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AA4D4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E3D04D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313AD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3AB2D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F4AFF2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CC27ED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91E64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2118F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E6D36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5401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4A402D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D9533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F48BF6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A6DB2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5197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AE021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B2DB5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26200C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DF0C9B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F9F549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B1B98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53077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A8A599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AF7894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88866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C579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00810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133057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43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276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38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905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7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22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91B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269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39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80EC6F" w:rsidR="00600262" w:rsidRPr="00001383" w:rsidRDefault="00973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61A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21E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85B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F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70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DF45B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D37A4D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0E3554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D0D24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38B06D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97863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358B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A5B94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C5DDF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9F3207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A825A8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062DA6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CC2E45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852D6F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AF95C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FBF23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1E9BF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412E03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FB8C02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7C339C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6EE98B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30C1E2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F08E96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0EDF3D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81E1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6EF87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AC823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58E0B6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941A55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7AD83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4B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81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6C4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71C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2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9FC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AA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ACE2B6" w:rsidR="00600262" w:rsidRPr="00001383" w:rsidRDefault="009735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8999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91520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2593E2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43187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69645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DAB86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DEEED7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CBD2F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868AE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E6CA04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CD741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1C59A9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00B053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0EBE5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E90CB6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AD662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224D98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1E80E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28F9D2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D14BC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FA499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2476B4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7D0B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F70D33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2E8CE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D4317C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CBED16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EA04C0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3B6C1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6AC7BA" w:rsidR="009A6C64" w:rsidRPr="00001383" w:rsidRDefault="009735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CEAF0" w:rsidR="009A6C64" w:rsidRPr="00973585" w:rsidRDefault="009735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35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027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37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06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38D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B5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63E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59B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245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378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75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8C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DCEF8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C5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6122C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CE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8079C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C7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298E2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92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B34FD4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6A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2EF20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67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80C3B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05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FB940" w:rsidR="00977239" w:rsidRPr="00977239" w:rsidRDefault="0097358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3C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9A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12D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358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