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64D2F" w:rsidR="00CF4FE4" w:rsidRPr="00001383" w:rsidRDefault="00D440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6E8C03" w:rsidR="00600262" w:rsidRPr="00001383" w:rsidRDefault="00D440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40ECA6" w:rsidR="004738BE" w:rsidRPr="00001383" w:rsidRDefault="00D440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487A8" w:rsidR="004738BE" w:rsidRPr="00001383" w:rsidRDefault="00D440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C236F1" w:rsidR="004738BE" w:rsidRPr="00001383" w:rsidRDefault="00D440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1FA7BB" w:rsidR="004738BE" w:rsidRPr="00001383" w:rsidRDefault="00D440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BB41B" w:rsidR="004738BE" w:rsidRPr="00001383" w:rsidRDefault="00D440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68178" w:rsidR="004738BE" w:rsidRPr="00001383" w:rsidRDefault="00D440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94A4C5" w:rsidR="004738BE" w:rsidRPr="00001383" w:rsidRDefault="00D440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C82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105B2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218248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002DF8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3C52C8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115935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983AA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86A66D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B7ECA7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EEB48F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55E31D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9DC210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53F176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761B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B57A4B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98905F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764389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12B249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9DFC71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8973E9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B8F144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F5696D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DCD0B5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F2F95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0A2AB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87FC5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0D5364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1FB7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510959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E7F713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FD1F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C3A7CB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09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EAC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A2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AE2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D4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8E3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9BE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A1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7D4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5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8F0E7B" w:rsidR="00600262" w:rsidRPr="00001383" w:rsidRDefault="00D440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25974F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950835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791AA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DDAD1C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382FED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AC0616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61E79D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90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71C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8EB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EFE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7E6A27" w:rsidR="009A6C64" w:rsidRPr="00D4403F" w:rsidRDefault="00D440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0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6641E7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20DC91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A7C7BA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6B814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36267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8D39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93654F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6212D8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3F130F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6C8D57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54758B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05E5F9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A0B53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52DB38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439B2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25CD01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E3737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B0247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7BE0A9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430D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F71E8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2B3ABF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D4875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322EF1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80448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9052F5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8D3B8C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C2F484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EB3369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FE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9B9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EC7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DA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7B1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878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D17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BF9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6EE807" w:rsidR="00600262" w:rsidRPr="00001383" w:rsidRDefault="00D440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CE2620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E59CD9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385035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A779F7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221541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B050EA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6E5754" w:rsidR="00E312E3" w:rsidRPr="00001383" w:rsidRDefault="00D440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F8E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A0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E5A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10B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AD4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F6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2E4920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5FACAB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D3DDA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9BB633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906E76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B82FAA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D0E960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C446DA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6ABE0" w:rsidR="009A6C64" w:rsidRPr="00D4403F" w:rsidRDefault="00D440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03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CE424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EC1DF7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DA433E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6DA651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733A06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086755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EF08F6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6765A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77F5E2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1013F5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5ACE85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3D918C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1BF601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C3847C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5713F1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3BCE3D" w:rsidR="009A6C64" w:rsidRPr="00D4403F" w:rsidRDefault="00D440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0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438AB" w:rsidR="009A6C64" w:rsidRPr="00D4403F" w:rsidRDefault="00D440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40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CAE040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29E74A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D851CD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3118B4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EFC174" w:rsidR="009A6C64" w:rsidRPr="00001383" w:rsidRDefault="00D440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DD5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EA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A2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73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897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32585" w:rsidR="00977239" w:rsidRPr="00977239" w:rsidRDefault="00D4403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59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5A803" w:rsidR="00977239" w:rsidRPr="00977239" w:rsidRDefault="00D4403F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V.C Bird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49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A0EE80" w:rsidR="00977239" w:rsidRPr="00977239" w:rsidRDefault="00D440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E6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50AF7" w:rsidR="00977239" w:rsidRPr="00977239" w:rsidRDefault="00D440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26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36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F8D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F0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57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D3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5E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E92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51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954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504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403F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