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73818" w:rsidR="00CF4FE4" w:rsidRPr="00001383" w:rsidRDefault="003456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C994A" w:rsidR="00600262" w:rsidRPr="00001383" w:rsidRDefault="0034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B0CDA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C9233B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351AD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3A8BF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E72D7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A8397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DD09CB" w:rsidR="004738BE" w:rsidRPr="00001383" w:rsidRDefault="003456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E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162B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664F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DC9B2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66EE2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2A96E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F2AD1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9370AD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908398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11B99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E26F9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859E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8E206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563F5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DBD57B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81DA69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1D45C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48AF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DC01B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AFC2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66A276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B021A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7A6E0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AAED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3A18B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8FB921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88D2D0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2407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9DEE7D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40927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52758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FC1B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7B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2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F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F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9ED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A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1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A46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CC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ED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B934A" w:rsidR="00600262" w:rsidRPr="00001383" w:rsidRDefault="0034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A67700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EBADA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39922A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94AFF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8F452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3936E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4F28EC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6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2D0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12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325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37B6F4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F21B0E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91888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1B20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F38BB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AFB4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F82A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C74B0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F19339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478CD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466A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4EA9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E1E51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0A908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96B7E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200B7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19077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FD2E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2641B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8407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7A9B2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8CA68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C6400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77F7A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73A96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27A9D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C8EA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0B59A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E594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B5C6A8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92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E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76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601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F66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32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96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E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B68B63" w:rsidR="00600262" w:rsidRPr="00001383" w:rsidRDefault="003456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0B356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6FDF16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8D53CE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A4D017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1A9E9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C08539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26771A" w:rsidR="00E312E3" w:rsidRPr="00001383" w:rsidRDefault="003456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B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3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0F6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0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62C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2C7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A8FA0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7262E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30866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331D2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36D42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5A4E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F2AE55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57708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1C318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1AEB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94BF1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DA13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B78D1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19280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5BABB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6ED44A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01288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7928F2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64E87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42FCF3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F52D0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8DEF4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E1BBD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891429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FCB01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5D880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773BC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1831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191CCF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09FF9" w:rsidR="009A6C64" w:rsidRPr="00001383" w:rsidRDefault="003456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A945E3" w:rsidR="009A6C64" w:rsidRPr="0034561A" w:rsidRDefault="003456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61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D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67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29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F5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86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645D3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17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FE778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70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9638A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CB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E8B1C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91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E7F0B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EB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D9DAA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AB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386F9" w:rsidR="00977239" w:rsidRPr="00977239" w:rsidRDefault="0034561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9B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3C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A5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61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E44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561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