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C01558" w:rsidR="00CF4FE4" w:rsidRPr="00001383" w:rsidRDefault="00D864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5BF612" w:rsidR="00600262" w:rsidRPr="00001383" w:rsidRDefault="00D86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8DFAFC" w:rsidR="004738BE" w:rsidRPr="00001383" w:rsidRDefault="00D86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CB53F0" w:rsidR="004738BE" w:rsidRPr="00001383" w:rsidRDefault="00D86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82538F" w:rsidR="004738BE" w:rsidRPr="00001383" w:rsidRDefault="00D86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D5839F" w:rsidR="004738BE" w:rsidRPr="00001383" w:rsidRDefault="00D86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B6C056" w:rsidR="004738BE" w:rsidRPr="00001383" w:rsidRDefault="00D86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14AFF2" w:rsidR="004738BE" w:rsidRPr="00001383" w:rsidRDefault="00D86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62290" w:rsidR="004738BE" w:rsidRPr="00001383" w:rsidRDefault="00D86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9F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16D684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EFC472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79E7EA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5A3F26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C26082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F880B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7D77CE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A41842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8ACCF2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CB117F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0B427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6BE1D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57C276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1C54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D71415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930B6F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DA73E0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4AB92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FB6F7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D1E19F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47427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7344E5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74DA01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12BC0D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86A076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E2E31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6B1C6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66EBF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046A1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834B17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E5BB10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46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A5D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E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CE9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CAD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53D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5C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739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A7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454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C3AB6" w:rsidR="00600262" w:rsidRPr="00001383" w:rsidRDefault="00D86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B1693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723FFA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A622D7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BBF6E6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71EC41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529E36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C52E1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561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40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A3B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CAE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AA29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F15D07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27EF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4DD5AD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9F555F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280D65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D395B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87928A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C5FBBD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D77D6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E50784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A27C7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3CED0E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137E5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0849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E1307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1AB79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02238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854E2D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396DA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D5924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C42952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6C2EF5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1E8D89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015B1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D5111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43436D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03F35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A99A6D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B0C3DA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563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055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51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35E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36C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4EA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10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BB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38EAF0" w:rsidR="00600262" w:rsidRPr="00001383" w:rsidRDefault="00D86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D414BC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118ACA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3F590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BA7703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5CA471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E4AD9E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AA1ABE" w:rsidR="00E312E3" w:rsidRPr="00001383" w:rsidRDefault="00D86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2E9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E3A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B3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BE3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AEE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11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CB5B9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5E7107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07DAF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7DB15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C6E430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F0FF4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7F85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970722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06D3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182FF4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9E1C6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C1B5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AFE04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42160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08469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F277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3E3AE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58A8BC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053513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65D94F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4606CB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4E8101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427D5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7227E1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2AC17" w:rsidR="009A6C64" w:rsidRPr="00D86474" w:rsidRDefault="00D86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4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33BD2" w:rsidR="009A6C64" w:rsidRPr="00D86474" w:rsidRDefault="00D86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4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941F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403988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101FAE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ECE26F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BCBBE" w:rsidR="009A6C64" w:rsidRPr="00001383" w:rsidRDefault="00D86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A4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5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06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88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8BA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B31D4" w:rsidR="00977239" w:rsidRPr="00977239" w:rsidRDefault="00D864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DC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B7B1A" w:rsidR="00977239" w:rsidRPr="00977239" w:rsidRDefault="00D864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0E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4E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53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F3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88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6B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C7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09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E4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E5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E4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A5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6B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99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416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647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