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0E7A71" w:rsidR="00CF4FE4" w:rsidRPr="00001383" w:rsidRDefault="008823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4B4DB" w:rsidR="00600262" w:rsidRPr="00001383" w:rsidRDefault="00882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FFBDFD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7B8807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75F585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81B7A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48D6C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5A919A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B161EA" w:rsidR="004738BE" w:rsidRPr="00001383" w:rsidRDefault="00882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69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A69BAB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9FEB37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878C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A3E35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BD339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E9EAA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03369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9BAA75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E2D03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2D9D5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0348A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AFAF7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D49A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79EB2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5D09E7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6C69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C1CA3A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E7EB6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7AF83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8C91C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7C40CB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6C02BB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638ED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6E8BE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78610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50266B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F155A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D90E3C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92303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9E4659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F23A7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95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0C5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C0F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67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D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E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FAB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4E4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45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F7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5D73C0" w:rsidR="00600262" w:rsidRPr="00001383" w:rsidRDefault="00882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08BAAB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F31AD3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BFFC85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AEAD11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9C5CB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86FC9E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E3DEAE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96E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C7F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6CE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A62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70DE38" w:rsidR="009A6C64" w:rsidRPr="008823A2" w:rsidRDefault="00882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500BF" w:rsidR="009A6C64" w:rsidRPr="008823A2" w:rsidRDefault="00882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202EF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F520E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FDE6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674D9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6FF24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D8C8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7458C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F1474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31D134" w:rsidR="009A6C64" w:rsidRPr="008823A2" w:rsidRDefault="00882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A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8A9F7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A05F0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90CDF2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C98240" w:rsidR="009A6C64" w:rsidRPr="008823A2" w:rsidRDefault="00882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97305D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9F5415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51F15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4DFCD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89C43C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A220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CC35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CBF17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BB802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312C9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61480C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326515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055BF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9E8DF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864B9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0D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27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42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C1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1B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C7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FFA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E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A1CFA" w:rsidR="00600262" w:rsidRPr="00001383" w:rsidRDefault="00882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AFEC2D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33C2C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92BBE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9D7CAF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42F9B2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CC4EFC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4B3ACD" w:rsidR="00E312E3" w:rsidRPr="00001383" w:rsidRDefault="00882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7A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BE5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640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25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86F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5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E991DD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FF5116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250E8D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9561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B7918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01601" w:rsidR="009A6C64" w:rsidRPr="008823A2" w:rsidRDefault="00882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A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1CC0D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9BC69A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D85C4A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B73D59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EFE914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F956B2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60120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0878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FEDC41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99AFFD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6A00E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B4EB2D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D5249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C4AFE8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2D4709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0AA415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98D5C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2159C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22E73F" w:rsidR="009A6C64" w:rsidRPr="008823A2" w:rsidRDefault="00882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86EBCD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893CB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BA48A0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0A0782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F89A8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1A56FE" w:rsidR="009A6C64" w:rsidRPr="00001383" w:rsidRDefault="00882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882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945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F4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61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302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77AB9" w:rsidR="00977239" w:rsidRPr="00977239" w:rsidRDefault="008823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80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7290F" w:rsidR="00977239" w:rsidRPr="00977239" w:rsidRDefault="008823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68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82D6A" w:rsidR="00977239" w:rsidRPr="00977239" w:rsidRDefault="008823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C0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F4B3B" w:rsidR="00977239" w:rsidRPr="00977239" w:rsidRDefault="008823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CE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61983" w:rsidR="00977239" w:rsidRPr="00977239" w:rsidRDefault="008823A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EE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6433E" w:rsidR="00977239" w:rsidRPr="00977239" w:rsidRDefault="008823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80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1C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EE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00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19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C6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9CC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23A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