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F49029" w:rsidR="00CF4FE4" w:rsidRPr="00001383" w:rsidRDefault="00E358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BCAF20" w:rsidR="00600262" w:rsidRPr="00001383" w:rsidRDefault="00E35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3DCD8B" w:rsidR="004738BE" w:rsidRPr="00001383" w:rsidRDefault="00E3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156DC2" w:rsidR="004738BE" w:rsidRPr="00001383" w:rsidRDefault="00E3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7F484D" w:rsidR="004738BE" w:rsidRPr="00001383" w:rsidRDefault="00E3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2D60D8" w:rsidR="004738BE" w:rsidRPr="00001383" w:rsidRDefault="00E3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40BCD0" w:rsidR="004738BE" w:rsidRPr="00001383" w:rsidRDefault="00E3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B61935" w:rsidR="004738BE" w:rsidRPr="00001383" w:rsidRDefault="00E3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8EB6F7" w:rsidR="004738BE" w:rsidRPr="00001383" w:rsidRDefault="00E358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CCD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FD729E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FDF4CF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2B0D9B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CDC27C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3CE61A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715161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778111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679BCB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8C049D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4EBE20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AF01F8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EA90EC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795F7A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7E62DA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B0427D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3022E7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801CE7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F8764E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D133CF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81E4FE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B840F3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721AE46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E5C0FB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6AC9CD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B99911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3805F2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0F2263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477701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AE381B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C19FF2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CE9A60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C050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076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6A6E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105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1AB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936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FF2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FD1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57E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A13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82DAB1" w:rsidR="00600262" w:rsidRPr="00001383" w:rsidRDefault="00E35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B2CF4E" w:rsidR="00E312E3" w:rsidRPr="00001383" w:rsidRDefault="00E3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0C8F9D" w:rsidR="00E312E3" w:rsidRPr="00001383" w:rsidRDefault="00E3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43F488" w:rsidR="00E312E3" w:rsidRPr="00001383" w:rsidRDefault="00E3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5634DC" w:rsidR="00E312E3" w:rsidRPr="00001383" w:rsidRDefault="00E3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82AB0C" w:rsidR="00E312E3" w:rsidRPr="00001383" w:rsidRDefault="00E3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C0BF4EC" w:rsidR="00E312E3" w:rsidRPr="00001383" w:rsidRDefault="00E3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39D012" w:rsidR="00E312E3" w:rsidRPr="00001383" w:rsidRDefault="00E3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E2D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3A5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232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4BE4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97AFAE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65412D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FCA4A1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DB80C7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FB5F31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742EA4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B4BC22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0DE86F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C9436D" w:rsidR="009A6C64" w:rsidRPr="00E3587C" w:rsidRDefault="00E35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87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6B5878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CFE5C1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BF8220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714B87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0ADBF1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27E6FB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3A965E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088D8B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5E9269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002349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4EC7DF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6369A9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3D6497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7BC556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5EAC9A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E058F0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CC6B2B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6CE280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83C974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57FFAB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36DE24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F4F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463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C39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89C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B36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8EC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7E8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0CB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CB06B4" w:rsidR="00600262" w:rsidRPr="00001383" w:rsidRDefault="00E358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60E827" w:rsidR="00E312E3" w:rsidRPr="00001383" w:rsidRDefault="00E3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0C6CF6" w:rsidR="00E312E3" w:rsidRPr="00001383" w:rsidRDefault="00E3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77A4E9" w:rsidR="00E312E3" w:rsidRPr="00001383" w:rsidRDefault="00E3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5D4F31" w:rsidR="00E312E3" w:rsidRPr="00001383" w:rsidRDefault="00E3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701170" w:rsidR="00E312E3" w:rsidRPr="00001383" w:rsidRDefault="00E3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93D6931" w:rsidR="00E312E3" w:rsidRPr="00001383" w:rsidRDefault="00E3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C3C6EF2" w:rsidR="00E312E3" w:rsidRPr="00001383" w:rsidRDefault="00E358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DE2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650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3FC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080F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5A4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18AB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FA5242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BEAA25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71A7FF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CC8668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8A7909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6E5714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D1B6E0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E248C2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09B455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8E6C50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6A8CD7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D17845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0D867D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ACBAC1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0613F7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E0AB83" w:rsidR="009A6C64" w:rsidRPr="00E3587C" w:rsidRDefault="00E35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87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FE1DF1" w:rsidR="009A6C64" w:rsidRPr="00E3587C" w:rsidRDefault="00E358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87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8E130B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0EF5AB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122B76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FFCFA3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DE1995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3084C4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01B2A9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8263EE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C0C85F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39D1D7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CBE97F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010E58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65EB42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23F98F" w:rsidR="009A6C64" w:rsidRPr="00001383" w:rsidRDefault="00E358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29A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FAF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722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FEF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7DD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3F34C" w:rsidR="00977239" w:rsidRPr="00977239" w:rsidRDefault="00E3587C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6906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A7694" w:rsidR="00977239" w:rsidRPr="00977239" w:rsidRDefault="00E3587C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98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E004A" w:rsidR="00977239" w:rsidRPr="00977239" w:rsidRDefault="00E3587C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Accession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C9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B06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E2A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841D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D7B2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9FE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CEE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C79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3F9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A8E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3D5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952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275E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587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