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F206E7" w:rsidR="00CF4FE4" w:rsidRPr="00001383" w:rsidRDefault="00A118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97ADB" w:rsidR="00600262" w:rsidRPr="00001383" w:rsidRDefault="00A118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38BCE4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3FB809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53A1E7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5A708D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2B0F46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694438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CBD38" w:rsidR="004738BE" w:rsidRPr="00001383" w:rsidRDefault="00A11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1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7DE68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9071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E3A5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A4101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A2B0C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25C4F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3DBDD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214366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3335E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1381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EC57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E4A3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F0F88" w:rsidR="009A6C64" w:rsidRPr="00A118A0" w:rsidRDefault="00A11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8A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A544F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D6E11B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90A09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327A3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01D5E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683E3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E9975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1CC91E" w:rsidR="009A6C64" w:rsidRPr="00A118A0" w:rsidRDefault="00A11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8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E4088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A972CB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8FA52B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23D248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0331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05A44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CBAC7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F0EF4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440197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B551E4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3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47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3A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951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0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FF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3D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26F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5BC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70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42B19" w:rsidR="00600262" w:rsidRPr="00001383" w:rsidRDefault="00A118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A7214A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B95EE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483747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01752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55F02F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2A6EA2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3657F3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B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0D8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2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2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43BEF" w:rsidR="009A6C64" w:rsidRPr="00A118A0" w:rsidRDefault="00A11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8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A969E5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5F253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4CFD1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BCFE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23D9C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8733C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85ED8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E1834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BE025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16889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C9EF5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EBF6C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4BD063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26C06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D61E3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4068C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480ED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C36D8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69CD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2ED9A7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5FD8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5AA6F5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C06F5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94B7A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B914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149235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078A0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EAE503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07EB66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DE7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ED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8D4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6D5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58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E6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F6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971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500309" w:rsidR="00600262" w:rsidRPr="00001383" w:rsidRDefault="00A118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469388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672EC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CEBAB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E893C7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CDBA02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069227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07C4A0" w:rsidR="00E312E3" w:rsidRPr="00001383" w:rsidRDefault="00A11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FA0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9E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40C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7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D9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D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FBA91B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1637C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DAD0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7300A9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9D16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5DBE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63B846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A6579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799FFC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064C9B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49F01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3057E3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DB7E3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39CB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645990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A6670D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AD95C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4460C4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91187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73F87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98BFEA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DF017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DF55D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64F05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4225F5" w:rsidR="009A6C64" w:rsidRPr="00A118A0" w:rsidRDefault="00A11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8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99586F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7EAFBE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0EE706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41BBC2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3224B1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28D916" w:rsidR="009A6C64" w:rsidRPr="00001383" w:rsidRDefault="00A11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1CF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769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AE1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D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3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E5121" w:rsidR="00977239" w:rsidRPr="00977239" w:rsidRDefault="00A118A0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4A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F1EEF" w:rsidR="00977239" w:rsidRPr="00977239" w:rsidRDefault="00A118A0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97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4A1B9" w:rsidR="00977239" w:rsidRPr="00977239" w:rsidRDefault="00A118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CC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2A7FB" w:rsidR="00977239" w:rsidRPr="00977239" w:rsidRDefault="00A118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10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B3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15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38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2D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F6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D4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98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5A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26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B9F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8A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