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330627" w:rsidR="00CF4FE4" w:rsidRPr="00001383" w:rsidRDefault="00BE44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D1D17" w:rsidR="00600262" w:rsidRPr="00001383" w:rsidRDefault="00BE4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78C802" w:rsidR="004738BE" w:rsidRPr="00001383" w:rsidRDefault="00BE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ACF988" w:rsidR="004738BE" w:rsidRPr="00001383" w:rsidRDefault="00BE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FFBC46" w:rsidR="004738BE" w:rsidRPr="00001383" w:rsidRDefault="00BE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B6D579" w:rsidR="004738BE" w:rsidRPr="00001383" w:rsidRDefault="00BE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E11B36" w:rsidR="004738BE" w:rsidRPr="00001383" w:rsidRDefault="00BE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FF7F33" w:rsidR="004738BE" w:rsidRPr="00001383" w:rsidRDefault="00BE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85C1F8" w:rsidR="004738BE" w:rsidRPr="00001383" w:rsidRDefault="00BE44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4A9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6BA597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32A5C3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C4F487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C0531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56AC11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67506F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60DD7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6E4F11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22DB57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5B500D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4A097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60B7DE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B7900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E0218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23DE78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217AFF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89B4F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009448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3012CE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96B37C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41765C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8FDE6E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6D05C4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AD38A6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79731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FFEDA0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35DC4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F00CF5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830A16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598AB1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47A8CA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231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76B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08F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2FA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6E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81A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3A5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FF0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F54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9E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E6209" w:rsidR="00600262" w:rsidRPr="00001383" w:rsidRDefault="00BE4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C0283E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7C4409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BF8604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3EC333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640EBC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48AB3B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D1B8BD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11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C68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736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678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D6C533" w:rsidR="009A6C64" w:rsidRPr="00BE4424" w:rsidRDefault="00BE4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4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CEF76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CFC65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B2A2BA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8433FD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8AA3C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666CA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96F17F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780BB0" w:rsidR="009A6C64" w:rsidRPr="00BE4424" w:rsidRDefault="00BE4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4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94E13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38C6FC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B6BBD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D8EB47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FED714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8CC07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D6056B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F8C9C8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444CEB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4DC59A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6E7EA8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F4EEE0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162EFF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FBC186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1F163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1C72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A9CFF0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CA5A9B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4D7EED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5A354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BA1FE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673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F1E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74F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3C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DCD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F58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BFE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0C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55CA9C" w:rsidR="00600262" w:rsidRPr="00001383" w:rsidRDefault="00BE44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CEC105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A28516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DE9802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5458CD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E695A5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EDC636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1E34CF" w:rsidR="00E312E3" w:rsidRPr="00001383" w:rsidRDefault="00BE44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D78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A39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697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241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B3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198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6A85EA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F20CE5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173B1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09C09C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E1B98C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C058D1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4CCEC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96D685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50D01C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E5407B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0804D7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81072C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91F64F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671B6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15C736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E1271A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DB8C1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E0A64A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88269B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4D5B27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BFF9FE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BEEE80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E79D24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32B1CB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132C8D" w:rsidR="009A6C64" w:rsidRPr="00BE4424" w:rsidRDefault="00BE44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44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63C5E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4E04D2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64CA7E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78BB50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E6F99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6055C5" w:rsidR="009A6C64" w:rsidRPr="00001383" w:rsidRDefault="00BE44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C72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442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946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AA9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430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A9F2A" w:rsidR="00977239" w:rsidRPr="00977239" w:rsidRDefault="00BE442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5A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FC1CD" w:rsidR="00977239" w:rsidRPr="00977239" w:rsidRDefault="00BE4424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97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D0115" w:rsidR="00977239" w:rsidRPr="00977239" w:rsidRDefault="00BE44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07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D2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FE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45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9F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BD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95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59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DE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C0A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5B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C4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40D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442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