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8CC5DF" w:rsidR="00CF4FE4" w:rsidRPr="00001383" w:rsidRDefault="009534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1B16C5" w:rsidR="00600262" w:rsidRPr="00001383" w:rsidRDefault="00953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22657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817E12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C96068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B44201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CCD42B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C183CD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2C66FA" w:rsidR="004738BE" w:rsidRPr="00001383" w:rsidRDefault="0095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AA3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9369BC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130D4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5FE4AF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3770C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4B59F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D4A7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45AD4B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F635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4FE419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C4DA39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8852C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E73F1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8A0B03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57059F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F328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89E81F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399D9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9C6635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8765AC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847D0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A33E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D7322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B728AD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275E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201C72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C7D83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98944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EE25C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2DCB5D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8701F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3DA8D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94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63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A2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19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611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D3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C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50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023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2D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2DFA4" w:rsidR="00600262" w:rsidRPr="00001383" w:rsidRDefault="00953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256BE7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642F8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B40036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D3255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0E8BC8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70F6F2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99E01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7A6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3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196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1C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BC636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3E51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626D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2B5E36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FF90BD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D44954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628E8F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ECB72F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3760B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A08149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3FBA24" w:rsidR="009A6C64" w:rsidRPr="009534C2" w:rsidRDefault="00953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4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17F2AD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A19905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9992A2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6A8474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B810DC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EEBF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0634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6A0C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BFA75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17AD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BA01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E2DD2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B4D93C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925A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425409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365890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AB2AE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206B6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AC9783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3D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BB4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EA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B1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E17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B10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63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59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FA1FFF" w:rsidR="00600262" w:rsidRPr="00001383" w:rsidRDefault="00953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80927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FC5289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2212D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F6945F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5FE140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C78486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DFA140" w:rsidR="00E312E3" w:rsidRPr="00001383" w:rsidRDefault="0095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A2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F6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9D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E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B51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0A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52F2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FD41E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90FB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1F08E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03B3E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8589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2BE489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79DC25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9F60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7D8140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53BD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517362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003B8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EF388D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B0053B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F0FC00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6CA4F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6A50BA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AD156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2EE99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FB4D15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1978E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90B7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CF8FEC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2FD182" w:rsidR="009A6C64" w:rsidRPr="009534C2" w:rsidRDefault="00953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4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C369FD" w:rsidR="009A6C64" w:rsidRPr="009534C2" w:rsidRDefault="00953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4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5B2F1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587BE0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474DC1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FE187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07ED4" w:rsidR="009A6C64" w:rsidRPr="00001383" w:rsidRDefault="0095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9E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E0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4F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52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EFB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BD0F8" w:rsidR="00977239" w:rsidRPr="00977239" w:rsidRDefault="009534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59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E1779" w:rsidR="00977239" w:rsidRPr="00977239" w:rsidRDefault="00953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36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5EEF0" w:rsidR="00977239" w:rsidRPr="00977239" w:rsidRDefault="009534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45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1B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11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46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75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B9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EF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97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8D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F9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B5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4D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D3F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34C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