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B8B02D" w:rsidR="00CF4FE4" w:rsidRPr="00001383" w:rsidRDefault="007A67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A81D8A" w:rsidR="00600262" w:rsidRPr="00001383" w:rsidRDefault="007A67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8418B4" w:rsidR="004738BE" w:rsidRPr="00001383" w:rsidRDefault="007A6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584B15" w:rsidR="004738BE" w:rsidRPr="00001383" w:rsidRDefault="007A6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EA616F" w:rsidR="004738BE" w:rsidRPr="00001383" w:rsidRDefault="007A6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0511C4" w:rsidR="004738BE" w:rsidRPr="00001383" w:rsidRDefault="007A6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EDEDD6" w:rsidR="004738BE" w:rsidRPr="00001383" w:rsidRDefault="007A6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264DEF" w:rsidR="004738BE" w:rsidRPr="00001383" w:rsidRDefault="007A6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3223E0" w:rsidR="004738BE" w:rsidRPr="00001383" w:rsidRDefault="007A6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AA3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D670F8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E1EBC4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597189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14CB0F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E69044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6EBE99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3AB3DF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4E84FA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417ABF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D06823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108BE1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D630EB" w:rsidR="009A6C64" w:rsidRPr="007A6755" w:rsidRDefault="007A67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75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CCABF0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D19F66" w:rsidR="009A6C64" w:rsidRPr="007A6755" w:rsidRDefault="007A67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75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57EBB0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62F709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50AB90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CBD65F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B226BE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21CF3D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08AB16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501D22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643AFC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2A59DD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DFFDEE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174144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C37027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676670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C12D75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A11E29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045CF1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6E8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570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A07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F55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543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33E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B90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562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5CE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04B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27D73A" w:rsidR="00600262" w:rsidRPr="00001383" w:rsidRDefault="007A67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C3ABC9" w:rsidR="00E312E3" w:rsidRPr="00001383" w:rsidRDefault="007A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32767F" w:rsidR="00E312E3" w:rsidRPr="00001383" w:rsidRDefault="007A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5D722D" w:rsidR="00E312E3" w:rsidRPr="00001383" w:rsidRDefault="007A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1B56F0" w:rsidR="00E312E3" w:rsidRPr="00001383" w:rsidRDefault="007A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B4959B" w:rsidR="00E312E3" w:rsidRPr="00001383" w:rsidRDefault="007A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8EB55E" w:rsidR="00E312E3" w:rsidRPr="00001383" w:rsidRDefault="007A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4F9862" w:rsidR="00E312E3" w:rsidRPr="00001383" w:rsidRDefault="007A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A0F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623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798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231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7DDACF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27C3CB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179A5D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DEA715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01229D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0227CD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937494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3E90F1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56AFEE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44C345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B0FA80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0218D9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68F362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C93F22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383162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9A74E5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790337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3FD482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7279D5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9655FC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408889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A5E15B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BE4E31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F60269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2B8780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ADEED3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F91080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C2B6D3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6719A5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124172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658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526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52F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1F8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4D5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DA9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F08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919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3642B7" w:rsidR="00600262" w:rsidRPr="00001383" w:rsidRDefault="007A67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63A828" w:rsidR="00E312E3" w:rsidRPr="00001383" w:rsidRDefault="007A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C95EE1" w:rsidR="00E312E3" w:rsidRPr="00001383" w:rsidRDefault="007A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B61D63" w:rsidR="00E312E3" w:rsidRPr="00001383" w:rsidRDefault="007A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087490" w:rsidR="00E312E3" w:rsidRPr="00001383" w:rsidRDefault="007A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6B5EEB" w:rsidR="00E312E3" w:rsidRPr="00001383" w:rsidRDefault="007A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E08E8F" w:rsidR="00E312E3" w:rsidRPr="00001383" w:rsidRDefault="007A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C43BEE" w:rsidR="00E312E3" w:rsidRPr="00001383" w:rsidRDefault="007A6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0A0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097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08D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9DF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B89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DDF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F15E98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D59E64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F0D129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E7FFAF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F22204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BFA4E3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E9A8A4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3F8C79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A544AD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81072D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86F947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57CA8B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341C31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3A1886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69D1DE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ECFE1D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98F2F1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B19DA0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22A55B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606C0E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DB41AE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04BE20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483F03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CF9117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72701F" w:rsidR="009A6C64" w:rsidRPr="007A6755" w:rsidRDefault="007A67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7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3B324C" w:rsidR="009A6C64" w:rsidRPr="007A6755" w:rsidRDefault="007A67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75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1ED109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2C35D6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B71B98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A28C3F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C73274" w:rsidR="009A6C64" w:rsidRPr="00001383" w:rsidRDefault="007A6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E77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483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569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BBE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C9B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61E59" w:rsidR="00977239" w:rsidRPr="00977239" w:rsidRDefault="007A6755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93F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1CD23" w:rsidR="00977239" w:rsidRPr="00977239" w:rsidRDefault="007A6755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National Heroes’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53C5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340E92" w:rsidR="00977239" w:rsidRPr="00977239" w:rsidRDefault="007A675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C48F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45326" w:rsidR="00977239" w:rsidRPr="00977239" w:rsidRDefault="007A675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C80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EE43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13E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9197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991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6C61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702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B0C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685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2D0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D7F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6755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