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3C5EFF" w:rsidR="00CF4FE4" w:rsidRPr="00001383" w:rsidRDefault="00E079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62B6D8" w:rsidR="00600262" w:rsidRPr="00001383" w:rsidRDefault="00E079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B463AE" w:rsidR="004738BE" w:rsidRPr="00001383" w:rsidRDefault="00E079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47C09A" w:rsidR="004738BE" w:rsidRPr="00001383" w:rsidRDefault="00E079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9353AD" w:rsidR="004738BE" w:rsidRPr="00001383" w:rsidRDefault="00E079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13B092" w:rsidR="004738BE" w:rsidRPr="00001383" w:rsidRDefault="00E079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F46115" w:rsidR="004738BE" w:rsidRPr="00001383" w:rsidRDefault="00E079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11BE84" w:rsidR="004738BE" w:rsidRPr="00001383" w:rsidRDefault="00E079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F3C80C" w:rsidR="004738BE" w:rsidRPr="00001383" w:rsidRDefault="00E079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138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5D15F7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BD7E13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74A45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E82943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F70B46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BAA4E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F835C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C2793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CA00F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D59B05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A0CD7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8AAB7B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A8F631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80BBCB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06167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824925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D6044F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475080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0949A7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DC7A3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12ABC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6529D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59B0E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12290A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B9B4A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1B8195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3107BA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FE4B2F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606D22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FB02B7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BFB6C5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D36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377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BF0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F4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FCE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4B1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BB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B5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0E4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9B1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FC40B0" w:rsidR="00600262" w:rsidRPr="00001383" w:rsidRDefault="00E079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F3E30E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D59C8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72A5B5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E9B2F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B5DFBC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280594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20B773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9C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60D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CFC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ACC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E0B50F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7ECFE4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4F9D96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4D43F3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EA772A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7E105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577491" w:rsidR="009A6C64" w:rsidRPr="00E0792D" w:rsidRDefault="00E079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92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E71022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142B3B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518263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BC0A0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111CE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C2972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40288D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FE0991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F8329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02F943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A088CC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602D8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FA86B8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B32A4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0029A5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A95B15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8762EF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95B2D0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6078E1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3891C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8D4FD3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C85BB4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169461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472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376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A43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C32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A5D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E56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067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753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4C883F" w:rsidR="00600262" w:rsidRPr="00001383" w:rsidRDefault="00E079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228950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D21169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A93360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D22FB8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9D7FCE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391B33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E6591C" w:rsidR="00E312E3" w:rsidRPr="00001383" w:rsidRDefault="00E079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A0F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3FB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5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3C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020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5D4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9FC2B4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79C03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30EAE1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56421D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17B21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64570A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C76700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185647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8CD3BC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6364CA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DB7E8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2B3936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4EE42F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95458B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5F5724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55097F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0ED110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F67700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249C86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EEE4AF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9558B7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253ACE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641B8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60F26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C0EA72" w:rsidR="009A6C64" w:rsidRPr="00E0792D" w:rsidRDefault="00E079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9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DFB1B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34AB4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5D480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D9FD2D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4BE74B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745419" w:rsidR="009A6C64" w:rsidRPr="00001383" w:rsidRDefault="00E079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CB2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B39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B93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84E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2A8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66113" w:rsidR="00977239" w:rsidRPr="00977239" w:rsidRDefault="00E0792D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51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0F5E4" w:rsidR="00977239" w:rsidRPr="00977239" w:rsidRDefault="00E079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44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4E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D6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47E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7D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C1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E0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4A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B1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97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23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4C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6A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7C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C06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792D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