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6AD282" w:rsidR="00CF4FE4" w:rsidRPr="00001383" w:rsidRDefault="007F3C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05A988" w:rsidR="00600262" w:rsidRPr="00001383" w:rsidRDefault="007F3C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DE5EEC" w:rsidR="004738BE" w:rsidRPr="00001383" w:rsidRDefault="007F3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93DF41" w:rsidR="004738BE" w:rsidRPr="00001383" w:rsidRDefault="007F3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765060" w:rsidR="004738BE" w:rsidRPr="00001383" w:rsidRDefault="007F3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2EECE8" w:rsidR="004738BE" w:rsidRPr="00001383" w:rsidRDefault="007F3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738301" w:rsidR="004738BE" w:rsidRPr="00001383" w:rsidRDefault="007F3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DB14C1" w:rsidR="004738BE" w:rsidRPr="00001383" w:rsidRDefault="007F3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939691" w:rsidR="004738BE" w:rsidRPr="00001383" w:rsidRDefault="007F3C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F18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F7ABBC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EA465B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EBC7D0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CB7DA2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CAE1F2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108E4E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435985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3687C3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A24462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F83CCB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132744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539D6D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ECE812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074817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B0EB18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0C4073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6D92D2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67EA49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C33AB8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3353B8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543103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0839FF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CF96CFD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9C3234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23A96A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F301A8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8A7B3F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389D48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3893C6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EBDA2B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7D766B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34A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962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9E4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631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D1B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D37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8CB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A67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491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EE5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728CFB" w:rsidR="00600262" w:rsidRPr="00001383" w:rsidRDefault="007F3C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6D6900" w:rsidR="00E312E3" w:rsidRPr="00001383" w:rsidRDefault="007F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48C58E" w:rsidR="00E312E3" w:rsidRPr="00001383" w:rsidRDefault="007F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01243DB" w:rsidR="00E312E3" w:rsidRPr="00001383" w:rsidRDefault="007F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FA4D17" w:rsidR="00E312E3" w:rsidRPr="00001383" w:rsidRDefault="007F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2E0377" w:rsidR="00E312E3" w:rsidRPr="00001383" w:rsidRDefault="007F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A23B7E" w:rsidR="00E312E3" w:rsidRPr="00001383" w:rsidRDefault="007F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D4544F" w:rsidR="00E312E3" w:rsidRPr="00001383" w:rsidRDefault="007F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A50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9DC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1CC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4CE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E724BB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F39E35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28BD54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484845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D8CE27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CF35A4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86903C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71B25E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EB2A30" w:rsidR="009A6C64" w:rsidRPr="007F3CFE" w:rsidRDefault="007F3C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CF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68FAA4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E6FAC1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12371A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37DD19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1A5D68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975CBC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C9BDA3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E9B10F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0E5B14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CA1419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6B8D70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B4C21C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8F0563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111476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C19741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17D3B9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9A87AF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1D3CD7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0EAD55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8FEA37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D05AB6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34C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340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313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BE5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E86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AD0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F87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955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E0D253" w:rsidR="00600262" w:rsidRPr="00001383" w:rsidRDefault="007F3C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549A71" w:rsidR="00E312E3" w:rsidRPr="00001383" w:rsidRDefault="007F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CB9C73" w:rsidR="00E312E3" w:rsidRPr="00001383" w:rsidRDefault="007F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36533F8" w:rsidR="00E312E3" w:rsidRPr="00001383" w:rsidRDefault="007F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5A1B5A" w:rsidR="00E312E3" w:rsidRPr="00001383" w:rsidRDefault="007F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08FCF7" w:rsidR="00E312E3" w:rsidRPr="00001383" w:rsidRDefault="007F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272DBB" w:rsidR="00E312E3" w:rsidRPr="00001383" w:rsidRDefault="007F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104E05" w:rsidR="00E312E3" w:rsidRPr="00001383" w:rsidRDefault="007F3C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036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2F2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923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F55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581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417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40C24A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2D2C16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75CECD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226E45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13C043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B2C199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A3FA2E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BD8865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0EB392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03AC82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C0FF19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0C0703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0B679E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502342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A6976F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F1F508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0F41CD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76B0F0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124E28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051D37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C03209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466536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13691B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0B035A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21E922" w:rsidR="009A6C64" w:rsidRPr="007F3CFE" w:rsidRDefault="007F3C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CF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AECA19" w:rsidR="009A6C64" w:rsidRPr="007F3CFE" w:rsidRDefault="007F3C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3C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7414B0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42F983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67FD2D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9680A4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F7CC3A" w:rsidR="009A6C64" w:rsidRPr="00001383" w:rsidRDefault="007F3C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62B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92B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1CF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38C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783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2DD78" w:rsidR="00977239" w:rsidRPr="00977239" w:rsidRDefault="007F3CFE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68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FF5E1" w:rsidR="00977239" w:rsidRPr="00977239" w:rsidRDefault="007F3C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43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B132E" w:rsidR="00977239" w:rsidRPr="00977239" w:rsidRDefault="007F3CF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A8C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D07A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BC32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EB5B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CD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2E7A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B8D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2AF4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2224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EB0D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EE53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95E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FFE4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3CF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