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31C41A" w:rsidR="00CF4FE4" w:rsidRPr="00001383" w:rsidRDefault="00BC0A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A7D33A" w:rsidR="00600262" w:rsidRPr="00001383" w:rsidRDefault="00BC0A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AB854" w:rsidR="004738BE" w:rsidRPr="00001383" w:rsidRDefault="00BC0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6D1E3D" w:rsidR="004738BE" w:rsidRPr="00001383" w:rsidRDefault="00BC0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07E7B2" w:rsidR="004738BE" w:rsidRPr="00001383" w:rsidRDefault="00BC0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EC5441" w:rsidR="004738BE" w:rsidRPr="00001383" w:rsidRDefault="00BC0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4123AF" w:rsidR="004738BE" w:rsidRPr="00001383" w:rsidRDefault="00BC0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25E04C" w:rsidR="004738BE" w:rsidRPr="00001383" w:rsidRDefault="00BC0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ECBE67" w:rsidR="004738BE" w:rsidRPr="00001383" w:rsidRDefault="00BC0A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7F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2B613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164595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AD88F3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CD4927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0003BB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EFE2C9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E2D02E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10757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9688B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D2BF7C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5CECA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4A305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7A319E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2E9B0D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3E191F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0E3B0C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223E93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B4A20B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32238E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2B26F9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4E4F59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9671EA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7DDEC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F4083D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1D8A3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F9BB4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E4457A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832CA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9905CF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B23B0A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242373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70A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144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360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F5D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257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661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652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673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F48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218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BB1200" w:rsidR="00600262" w:rsidRPr="00001383" w:rsidRDefault="00BC0A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8542AA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EE7C7F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F1611D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A25F10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1B090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6A1BAF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66962D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D87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5A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5F8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C60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78A2CE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EE6E66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C789F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23964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F00B1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FD032E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D8B77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FE7BF6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6FB3F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FBD00E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380B1D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983987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A79F1F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F9C8F9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D89E63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833466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79C0C6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1ABD2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9C5D8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5F53A7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BB6C05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8BAF6E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6C0D0F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14296F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A9E3B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0ABFED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A4561C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2AEDB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67B8A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B002F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6DC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06D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04A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8DD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32D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9DB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D8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ECC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8A2B33" w:rsidR="00600262" w:rsidRPr="00001383" w:rsidRDefault="00BC0A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55686B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C5265A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7255D5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EE7ABE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EC164D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3200D3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271084" w:rsidR="00E312E3" w:rsidRPr="00001383" w:rsidRDefault="00BC0A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D8F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A40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ED2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B88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F4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268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7C72AB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832E4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B97058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4B5FD8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23CE8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10487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93CE69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8885C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FE39DD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13C401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2E67CE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F7514E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B0CEC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1C35F8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3FA011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821D4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40F330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AE99B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BCCA31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E0957D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987DAB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89BB88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22ED49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0AB54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BE607C" w:rsidR="009A6C64" w:rsidRPr="00BC0ABA" w:rsidRDefault="00BC0A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0A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4B8CE7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54AFEF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8CB6C2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C19C46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8F2F13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6889BD" w:rsidR="009A6C64" w:rsidRPr="00001383" w:rsidRDefault="00BC0A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78D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690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36B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428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B08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EABCF" w:rsidR="00977239" w:rsidRPr="00977239" w:rsidRDefault="00BC0A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D8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AA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F8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D5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C7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35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AF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92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1D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CB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97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C8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70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75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51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49F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0EB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0AB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