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28ED7" w:rsidR="00CF4FE4" w:rsidRPr="00001383" w:rsidRDefault="00B618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FC6041" w:rsidR="00600262" w:rsidRPr="00001383" w:rsidRDefault="00B61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39A386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9CE590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E6F394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C8CF9F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86DC12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E01526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31ED2D" w:rsidR="004738BE" w:rsidRPr="00001383" w:rsidRDefault="00B61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3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0FD1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5CEA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809D5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9B3B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D856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BB2AC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3969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4C17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25FA7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08651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FEB5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7B3233" w:rsidR="009A6C64" w:rsidRPr="00B618CB" w:rsidRDefault="00B618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8C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6BEAD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5C7F2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8ED26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9BFB46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1FD30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AB2D2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E51C1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B5630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BF8ED6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BF516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FB03B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F70D5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E0186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A716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62BF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41CCD8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FCBE5D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69710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41557D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797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C0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99B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13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5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FA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1A4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D2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AB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6C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87E604" w:rsidR="00600262" w:rsidRPr="00001383" w:rsidRDefault="00B61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480260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1A0A0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53BF26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4B0484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14FE3D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F5B31F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46BE35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336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AC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4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4F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9DD70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B45D2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1CE1B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2E2CD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343AC5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7D5657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19D8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D988B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31397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3FB5B7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27101A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558EF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F435E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A36B4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1D26CA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8F5D7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A7C2D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68D54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2AE6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E862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2586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5E3E6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B42F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D1743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1B99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3796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1E859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EB956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7444D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240A5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AE4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EB9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238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5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F8B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A3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2A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16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C7EA8" w:rsidR="00600262" w:rsidRPr="00001383" w:rsidRDefault="00B61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1B461D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AAE056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DFACB8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41E90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DA6992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8100BA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C43F1" w:rsidR="00E312E3" w:rsidRPr="00001383" w:rsidRDefault="00B61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BE3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57F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81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BB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C08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5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8496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89E33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BBABB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340FA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4F16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67A7F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10C0F3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7444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6136D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8A150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0D1E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26E40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CAF256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8C6B1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97B06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508AB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854F8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24CFA4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DCE5B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5A51F8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73C150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A0BEDE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66A2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BBABD9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43D48" w:rsidR="009A6C64" w:rsidRPr="00B618CB" w:rsidRDefault="00B618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8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03440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E3DE82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59251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522BB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58F67C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DBA663" w:rsidR="009A6C64" w:rsidRPr="00001383" w:rsidRDefault="00B61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8A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B6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7D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FB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1B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C60C4" w:rsidR="00977239" w:rsidRPr="00977239" w:rsidRDefault="00B618C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D4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F760A" w:rsidR="00977239" w:rsidRPr="00977239" w:rsidRDefault="00B618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62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D0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5D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78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4D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9B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5B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B0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05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24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0D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CB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E0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22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B8A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18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