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28ED7" w:rsidR="00CF4FE4" w:rsidRPr="00001383" w:rsidRDefault="00B618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FC6041" w:rsidR="00600262" w:rsidRPr="00001383" w:rsidRDefault="00B6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9A386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9CE590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E6F394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C8CF9F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86DC12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E01526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31ED2D" w:rsidR="004738BE" w:rsidRPr="00001383" w:rsidRDefault="00B618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13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0FD1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45CEA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809D5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9B3B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D856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BB2AC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3969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4C17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025FA7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08651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EFEB5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7B3233" w:rsidR="009A6C64" w:rsidRPr="00B618CB" w:rsidRDefault="00B61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8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6BEAD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5C7F2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8ED26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9BFB46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1FD30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AB2D2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E51C1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B5630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BF8ED6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BF516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2FB03B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F70D5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E0186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6A716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862BF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41CCD8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FCBE5D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69710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41557D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797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C0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99B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D13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5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CFA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1A4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D2C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2AB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6C3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87E604" w:rsidR="00600262" w:rsidRPr="00001383" w:rsidRDefault="00B6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480260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1A0A0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53BF26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4B0484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14FE3D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F5B31F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46BE35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36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AC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4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14F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9DD70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B45D2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1CE1B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2E2CD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343AC5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7D5657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219D8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ED988B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31397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3FB5B7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7101A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558EF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F435E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A36B4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D26CA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8F5D7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7C2D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68D54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A2AE6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E862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62586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5E3E6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B42F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8D1743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C1B99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93796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1E859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6EB956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7444D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240A5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E4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EB9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23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E5A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F8B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A31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2A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16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7C7EA8" w:rsidR="00600262" w:rsidRPr="00001383" w:rsidRDefault="00B618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1B461D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AAE056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FACB8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41E90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DA6992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8100BA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C43F1" w:rsidR="00E312E3" w:rsidRPr="00001383" w:rsidRDefault="00B618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BE3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57F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81E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BB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C08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5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68496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989E33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0BBABB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B340FA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4F16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467A7F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10C0F3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C7444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6136D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8A150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0D1E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C26E40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AF256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88C6B1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97B06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508AB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854F8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4CFA4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DCE5B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5A51F8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73C150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A0BEDE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066A2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BBABD9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843D48" w:rsidR="009A6C64" w:rsidRPr="00B618CB" w:rsidRDefault="00B618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18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103440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E3DE82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59251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F522BB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8F67C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DBA663" w:rsidR="009A6C64" w:rsidRPr="00001383" w:rsidRDefault="00B618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8AE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6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7D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FB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1B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C60C4" w:rsidR="00977239" w:rsidRPr="00977239" w:rsidRDefault="00B618C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BD4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BF760A" w:rsidR="00977239" w:rsidRPr="00977239" w:rsidRDefault="00B618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C62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D0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95D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78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4D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9B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5B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B0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05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24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0D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CB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3E0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22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2B8A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18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