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7155D" w:rsidR="00CF4FE4" w:rsidRPr="00001383" w:rsidRDefault="006B51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15E1F8" w:rsidR="00600262" w:rsidRPr="00001383" w:rsidRDefault="006B5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A86BD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78BC21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CF63BA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8EF6F7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821BE3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8299A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03BF5" w:rsidR="004738BE" w:rsidRPr="00001383" w:rsidRDefault="006B5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F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6D4AE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878379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B54BB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68E467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5F09A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D4B5EB" w:rsidR="009A6C64" w:rsidRPr="006B514F" w:rsidRDefault="006B5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4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0A4793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A264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3F714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5D44B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502CD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138E7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D18EC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AE61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F51305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D4F7FA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2E496C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F07C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171D14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22DF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94CF3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DD80F7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6562F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C9A87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78918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96719F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159D2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31583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968C71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8DAA8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C9F96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2B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400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D2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AF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90E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8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160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86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C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6E1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830D6" w:rsidR="00600262" w:rsidRPr="00001383" w:rsidRDefault="006B5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CF6B3E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A9A7F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2F0D4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F3C152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0F2527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BCE1CB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6F4A5A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7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18A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F4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FD7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C64EF5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AC98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1EBF9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44B3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D753E5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6C024F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41C4A7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F3BD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0B2ED3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5A46A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BB7AC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3EC435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51B22D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1A5F91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AB12B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E68439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E995C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43F91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D0B22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099965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6A2D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2122E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DE27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4C584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05E51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A49607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1AE91F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2750C1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37151A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446B4D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D54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4B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63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9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69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A2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F1C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1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30622" w:rsidR="00600262" w:rsidRPr="00001383" w:rsidRDefault="006B5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1ACD48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E0F0BB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B0A7D9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2C6610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876043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756EC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E8489C" w:rsidR="00E312E3" w:rsidRPr="00001383" w:rsidRDefault="006B5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21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B21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6B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758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47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1C1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5D177B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799AC3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21211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4C04A3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9A4D3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5B7F5B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38612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6E829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6A8C3B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C9F90A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0DA38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94BDD9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A8FF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0C964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924D87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369E94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8A88E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36FD2D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B80B9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2C5F7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48BC4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C7830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69B2AC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1CDA41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8FC1B0" w:rsidR="009A6C64" w:rsidRPr="006B514F" w:rsidRDefault="006B5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F64AA3" w:rsidR="009A6C64" w:rsidRPr="006B514F" w:rsidRDefault="006B5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51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13A62E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CBBF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C9161A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8B5A86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074BD1" w:rsidR="009A6C64" w:rsidRPr="00001383" w:rsidRDefault="006B5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F4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44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6C1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750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B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2357A" w:rsidR="00977239" w:rsidRPr="00977239" w:rsidRDefault="006B514F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3D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C5859" w:rsidR="00977239" w:rsidRPr="00977239" w:rsidRDefault="006B51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BC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AD8F4" w:rsidR="00977239" w:rsidRPr="00977239" w:rsidRDefault="006B51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17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62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7C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14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80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01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74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7E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74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5C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BB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A3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B9A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514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