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740E8" w:rsidR="00CF4FE4" w:rsidRPr="00001383" w:rsidRDefault="006A67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672B7A" w:rsidR="00600262" w:rsidRPr="00001383" w:rsidRDefault="006A6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3990E2" w:rsidR="004738BE" w:rsidRPr="00001383" w:rsidRDefault="006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4B883F" w:rsidR="004738BE" w:rsidRPr="00001383" w:rsidRDefault="006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DEB522" w:rsidR="004738BE" w:rsidRPr="00001383" w:rsidRDefault="006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53C49B" w:rsidR="004738BE" w:rsidRPr="00001383" w:rsidRDefault="006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3F3CB5" w:rsidR="004738BE" w:rsidRPr="00001383" w:rsidRDefault="006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FAC1CA" w:rsidR="004738BE" w:rsidRPr="00001383" w:rsidRDefault="006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0EA819" w:rsidR="004738BE" w:rsidRPr="00001383" w:rsidRDefault="006A67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F73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5CCA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2AC274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1D68E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322E8A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096D38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72C1B8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FED3F4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23AF84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AAD5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A608F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8F476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2D98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EDE836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78824C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B793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EFC2D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496352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3703C5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D7795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07A0C6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5D1262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DD52B8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202372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609C5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067D1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1DB35E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67823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6256E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68589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30694E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E718AC" w:rsidR="009A6C64" w:rsidRPr="006A67D2" w:rsidRDefault="006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7D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489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688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061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A85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DF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1E3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EA5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59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00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E09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3A1594" w:rsidR="00600262" w:rsidRPr="00001383" w:rsidRDefault="006A6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5114A9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EB12A7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01D973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F5131C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91D7ED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C2F9D2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32E167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852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20B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B12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15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050F8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6078F4" w:rsidR="009A6C64" w:rsidRPr="006A67D2" w:rsidRDefault="006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7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593E7F" w:rsidR="009A6C64" w:rsidRPr="006A67D2" w:rsidRDefault="006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7D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60279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D780E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6B7A4C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438B5E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DCF1E6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D2DE9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B5F451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19602A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F56C4A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2AFAEC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CD13E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5A08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5DE7AC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93FBEA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86B3E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4ED34A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5EE34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65FE45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2B8167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84390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393B85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05466E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171298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C1BC6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08446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02F19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F02E9E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396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0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448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C0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5E7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615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7CA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862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64A413" w:rsidR="00600262" w:rsidRPr="00001383" w:rsidRDefault="006A67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2E2406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B95488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D4C7B9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99D860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E04F76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13B9B6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0D1FA9" w:rsidR="00E312E3" w:rsidRPr="00001383" w:rsidRDefault="006A67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954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06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ED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3F9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CD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378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338A13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2C9F81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9318F3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8C36CE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E4D336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C59FA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5D08C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4E28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749847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20278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7F1C4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6B84F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41802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AD3243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2203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7DCB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1CA324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D78A0B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57213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6AB391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A1E6D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CC10D5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D72522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44AB3A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5B5E5C" w:rsidR="009A6C64" w:rsidRPr="006A67D2" w:rsidRDefault="006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7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C801E0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330D1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1AA30E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3C2F48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577B33" w:rsidR="009A6C64" w:rsidRPr="00001383" w:rsidRDefault="006A67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0EE3A6" w:rsidR="009A6C64" w:rsidRPr="006A67D2" w:rsidRDefault="006A67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7D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26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729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CED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606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9F3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FDFC6" w:rsidR="00977239" w:rsidRPr="00977239" w:rsidRDefault="006A67D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20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D8990" w:rsidR="00977239" w:rsidRPr="00977239" w:rsidRDefault="006A67D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62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65423" w:rsidR="00977239" w:rsidRPr="00977239" w:rsidRDefault="006A67D2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F6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2B572" w:rsidR="00977239" w:rsidRPr="00977239" w:rsidRDefault="006A67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C0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FBE58" w:rsidR="00977239" w:rsidRPr="00977239" w:rsidRDefault="006A67D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8E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11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85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39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93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CF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B2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63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D85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67D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