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2740E8" w:rsidR="00CF4FE4" w:rsidRPr="00001383" w:rsidRDefault="006A67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672B7A" w:rsidR="00600262" w:rsidRPr="00001383" w:rsidRDefault="006A67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3990E2" w:rsidR="004738BE" w:rsidRPr="00001383" w:rsidRDefault="006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4B883F" w:rsidR="004738BE" w:rsidRPr="00001383" w:rsidRDefault="006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DEB522" w:rsidR="004738BE" w:rsidRPr="00001383" w:rsidRDefault="006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53C49B" w:rsidR="004738BE" w:rsidRPr="00001383" w:rsidRDefault="006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3F3CB5" w:rsidR="004738BE" w:rsidRPr="00001383" w:rsidRDefault="006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FAC1CA" w:rsidR="004738BE" w:rsidRPr="00001383" w:rsidRDefault="006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0EA819" w:rsidR="004738BE" w:rsidRPr="00001383" w:rsidRDefault="006A67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F73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55CCA0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2AC274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1D68EF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322E8A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096D38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72C1B8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FED3F4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23AF84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1AAD50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A608FD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8F476F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22D980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EDE836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78824C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AB793F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EFC2DB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496352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3703C5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D7795B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07A0C6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5D1262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DD52B8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202372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A609C5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067D1F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1DB35E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678230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6256E0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68589B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30694E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E718AC" w:rsidR="009A6C64" w:rsidRPr="006A67D2" w:rsidRDefault="006A6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67D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489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688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061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A85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1DF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1E3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EA5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59F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005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E09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3A1594" w:rsidR="00600262" w:rsidRPr="00001383" w:rsidRDefault="006A67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5114A9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EB12A7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01D973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F5131C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91D7ED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C2F9D2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32E167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852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20B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B12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15B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050F8B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6078F4" w:rsidR="009A6C64" w:rsidRPr="006A67D2" w:rsidRDefault="006A6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67D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593E7F" w:rsidR="009A6C64" w:rsidRPr="006A67D2" w:rsidRDefault="006A6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67D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B60279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D780EB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6B7A4C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438B5E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DCF1E6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D2DE9B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B5F451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19602A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F56C4A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2AFAEC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CD13EF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65A08F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5DE7AC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93FBEA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86B3ED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4ED34A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5EE34B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65FE45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2B8167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84390B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393B85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05466E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171298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BC1BC6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C08446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02F19F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F02E9E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396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50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448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C0F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5E7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615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7CA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862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64A413" w:rsidR="00600262" w:rsidRPr="00001383" w:rsidRDefault="006A67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2E2406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B95488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D4C7B9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99D860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E04F76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13B9B6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0D1FA9" w:rsidR="00E312E3" w:rsidRPr="00001383" w:rsidRDefault="006A67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954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06A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ED2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3F9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CDE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378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338A13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2C9F81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9318F3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8C36CE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E4D336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C59FA0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5D08CD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D4E28D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749847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20278D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7F1C4D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46B84F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41802D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AD3243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A2203D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C7DCBB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1CA324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D78A0B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572130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6AB391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EA1E6D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CC10D5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D72522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44AB3A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5B5E5C" w:rsidR="009A6C64" w:rsidRPr="006A67D2" w:rsidRDefault="006A6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67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C801E0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A330D1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1AA30E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3C2F48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577B33" w:rsidR="009A6C64" w:rsidRPr="00001383" w:rsidRDefault="006A67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0EE3A6" w:rsidR="009A6C64" w:rsidRPr="006A67D2" w:rsidRDefault="006A67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67D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261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729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CED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606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9F3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FDFC6" w:rsidR="00977239" w:rsidRPr="00977239" w:rsidRDefault="006A67D2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204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9D8990" w:rsidR="00977239" w:rsidRPr="00977239" w:rsidRDefault="006A67D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62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F65423" w:rsidR="00977239" w:rsidRPr="00977239" w:rsidRDefault="006A67D2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6F6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2B572" w:rsidR="00977239" w:rsidRPr="00977239" w:rsidRDefault="006A67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C0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FBE58" w:rsidR="00977239" w:rsidRPr="00977239" w:rsidRDefault="006A67D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28E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7118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85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39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93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1CFB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B2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63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D85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67D2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