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9E1E9D" w:rsidR="00CF4FE4" w:rsidRPr="00001383" w:rsidRDefault="00DE1E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C6E38F" w:rsidR="00600262" w:rsidRPr="00001383" w:rsidRDefault="00DE1E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AD0E9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103A68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2BAD16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357418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C770BB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FDFB0C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B2C3FD" w:rsidR="004738BE" w:rsidRPr="00001383" w:rsidRDefault="00DE1E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115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CFD7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FBCB3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918D2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2A55F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CDA85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6544A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CCB7D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4DB8F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80B0A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7174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C23FF5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4E255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39B1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2A8939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91B9CF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4E5E5C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0F819A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258ED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D19F9B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2C245C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78847B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6D7E7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D451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925D6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7877D2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F56E6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AD407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A293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72DA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362D0C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F4CE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7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FB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E8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FB8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FE7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A7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A27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97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DFF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8F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E3F8CC" w:rsidR="00600262" w:rsidRPr="00001383" w:rsidRDefault="00DE1E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7CA66F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8F06FB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6C0D9A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4CD15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28C15B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45B3E8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D872A8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A2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64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9B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B40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B7903" w:rsidR="009A6C64" w:rsidRPr="00DE1E1C" w:rsidRDefault="00DE1E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E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63F74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436D2C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AA4A7F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FE459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3D15B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A87F1E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86CB0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A103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07778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121014" w:rsidR="009A6C64" w:rsidRPr="00DE1E1C" w:rsidRDefault="00DE1E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E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A0FCBA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787E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29C16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5DA939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D1744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CF71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3ADE9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F19A6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61684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A0AF9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9C444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F900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9878FC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E44B1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D0AAAE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E5FE4E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6E9632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603A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D380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8B8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C66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BB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439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2A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3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1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F2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C9A024" w:rsidR="00600262" w:rsidRPr="00001383" w:rsidRDefault="00DE1E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2A2D15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3F03F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33C38D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4E9FB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7E9E06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0B095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36651D" w:rsidR="00E312E3" w:rsidRPr="00001383" w:rsidRDefault="00DE1E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F38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D7D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C93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715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C5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14D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41703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8DAC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4CEF9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897268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1E7967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3355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B184A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ACBFA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B856D5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41160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E1BB6B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33682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8D986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CF45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A000DF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D5D6A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456010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1AC11B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10D6A7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DC9601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5B7B7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488DC4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465B26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496E17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74C13B" w:rsidR="009A6C64" w:rsidRPr="00DE1E1C" w:rsidRDefault="00DE1E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E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EAE15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494865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F5DA2A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27722B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0A4ABD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1CA423" w:rsidR="009A6C64" w:rsidRPr="00001383" w:rsidRDefault="00DE1E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D1C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39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C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252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D6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B6B2A" w:rsidR="00977239" w:rsidRPr="00977239" w:rsidRDefault="00DE1E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BD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146AD" w:rsidR="00977239" w:rsidRPr="00977239" w:rsidRDefault="00DE1E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AB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F126C" w:rsidR="00977239" w:rsidRPr="00977239" w:rsidRDefault="00DE1E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75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7E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79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0F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4A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12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E3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53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16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91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2C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0D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650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1E1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