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E1E9D" w:rsidR="00CF4FE4" w:rsidRPr="00001383" w:rsidRDefault="00DE1E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C6E38F" w:rsidR="00600262" w:rsidRPr="00001383" w:rsidRDefault="00DE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AD0E9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03A68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2BAD16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57418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770BB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DFB0C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2C3FD" w:rsidR="004738BE" w:rsidRPr="00001383" w:rsidRDefault="00DE1E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115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CFD7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FBCB3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918D2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A55F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DA85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6544A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CB7D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4DB8F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80B0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7174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C23FF5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4E255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39B1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A8939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1B9CF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E5E5C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0F819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258ED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D19F9B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2C245C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78847B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6D7E7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BD451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925D6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7877D2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0F56E6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AD407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3A293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72DA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362D0C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F4CE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7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FB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E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FB8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E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A7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A27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9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DFF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8F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3F8CC" w:rsidR="00600262" w:rsidRPr="00001383" w:rsidRDefault="00DE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7CA66F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8F06FB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6C0D9A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4CD15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8C15B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45B3E8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D872A8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A2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64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9B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4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B7903" w:rsidR="009A6C64" w:rsidRPr="00DE1E1C" w:rsidRDefault="00DE1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E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63F74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36D2C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AA4A7F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FE459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3D15B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87F1E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86CB0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A103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07778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21014" w:rsidR="009A6C64" w:rsidRPr="00DE1E1C" w:rsidRDefault="00DE1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E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A0FCB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787E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29C16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5DA939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D1744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CF71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3ADE9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F19A6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61684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A0AF9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9C444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F900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9878FC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E44B1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D0AAAE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5FE4E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E9632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603A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ED380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B8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C66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BB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439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2A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3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1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F2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9A024" w:rsidR="00600262" w:rsidRPr="00001383" w:rsidRDefault="00DE1E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2A2D15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3F03F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33C38D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4E9FB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E9E06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80B095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36651D" w:rsidR="00E312E3" w:rsidRPr="00001383" w:rsidRDefault="00DE1E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F3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7D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9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71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C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14D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41703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8DAC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CEF9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897268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1E7967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3355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184A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ACBF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B856D5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41160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E1BB6B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33682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8D986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CF45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000DF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D5D6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56010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1AC11B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10D6A7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C9601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B7B7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488DC4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465B26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96E17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4C13B" w:rsidR="009A6C64" w:rsidRPr="00DE1E1C" w:rsidRDefault="00DE1E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E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EAE15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494865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5DA2A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27722B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0A4ABD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1CA423" w:rsidR="009A6C64" w:rsidRPr="00001383" w:rsidRDefault="00DE1E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D1C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9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DC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25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D6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B6B2A" w:rsidR="00977239" w:rsidRPr="00977239" w:rsidRDefault="00DE1E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BD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146AD" w:rsidR="00977239" w:rsidRPr="00977239" w:rsidRDefault="00DE1E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AB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F126C" w:rsidR="00977239" w:rsidRPr="00977239" w:rsidRDefault="00DE1E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75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7E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79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0F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4A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12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E3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53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16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91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2C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0D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650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E1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