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A0B1D8" w:rsidR="00CF4FE4" w:rsidRPr="00001383" w:rsidRDefault="002E04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5D25F9" w:rsidR="00600262" w:rsidRPr="00001383" w:rsidRDefault="002E04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702316" w:rsidR="004738BE" w:rsidRPr="00001383" w:rsidRDefault="002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3BF7EC" w:rsidR="004738BE" w:rsidRPr="00001383" w:rsidRDefault="002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DBCEE4" w:rsidR="004738BE" w:rsidRPr="00001383" w:rsidRDefault="002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11617A" w:rsidR="004738BE" w:rsidRPr="00001383" w:rsidRDefault="002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18DD54" w:rsidR="004738BE" w:rsidRPr="00001383" w:rsidRDefault="002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F907A1" w:rsidR="004738BE" w:rsidRPr="00001383" w:rsidRDefault="002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1C7A7C" w:rsidR="004738BE" w:rsidRPr="00001383" w:rsidRDefault="002E04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FED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1E8C8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ED1C2A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8EC07D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29B07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1A897F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E1692D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4B4BB8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2F5E26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692328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0C891C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CE9AB1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8F430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5CF092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542E21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7B05BD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5E2644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9EB17A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5AD68E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DB7D3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2A6536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B11E57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B9ADC9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9213D2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966712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DE7C8F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C8000D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5079C4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F52979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EC5E39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1A784E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0B1ED6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AB0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979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8ED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E89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051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211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74B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5B2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850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35E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488C8F" w:rsidR="00600262" w:rsidRPr="00001383" w:rsidRDefault="002E04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CF4485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A2AA2F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DF0860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C41621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86B422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874508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FEEC3C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E31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DBC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876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180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2213E1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B2AD1C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8E3258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F6CFD9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BB6A7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599BA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B46A39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CA5699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3258D7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28A209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1FEF7D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542B9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908DE1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3969C6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9259A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C103E7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C4147A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E749F2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3DB7CE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19FCDF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534F33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C9FC3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06B282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D86CAB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DD5EA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2FC309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EB902C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A2322A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3EA761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8A8576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2EC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973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6B4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99F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EF8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9E1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ECB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7DD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B1971B" w:rsidR="00600262" w:rsidRPr="00001383" w:rsidRDefault="002E04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ABEADB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A29578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3683ED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28F6F6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74443E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C54181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6FD9BB" w:rsidR="00E312E3" w:rsidRPr="00001383" w:rsidRDefault="002E04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B1E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FA6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480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057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0BE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1EC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84A43B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5BD1F8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15C1D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28FE0E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92DE83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6E83A9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6999A9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BDABD0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8F2EC0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67C38D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1F1AC7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4AEBF6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F9B677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435EC4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1AA6B3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BA8BF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9EB7E3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806C68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E8B6ED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A800B5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E53B96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59BA73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C55154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B751F6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4608B3" w:rsidR="009A6C64" w:rsidRPr="002E041F" w:rsidRDefault="002E04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4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9B25C7" w:rsidR="009A6C64" w:rsidRPr="002E041F" w:rsidRDefault="002E04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4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BE1697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A3D652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FA679B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B8356C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9AADBD" w:rsidR="009A6C64" w:rsidRPr="00001383" w:rsidRDefault="002E04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080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85B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5CD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462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A3F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0CEF0" w:rsidR="00977239" w:rsidRPr="00977239" w:rsidRDefault="002E041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3E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BCE4C" w:rsidR="00977239" w:rsidRPr="00977239" w:rsidRDefault="002E041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42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309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B7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64E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36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29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34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19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65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DA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FA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90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C2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C1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42F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041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