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A0B1D8" w:rsidR="00CF4FE4" w:rsidRPr="00001383" w:rsidRDefault="002E04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D25F9" w:rsidR="00600262" w:rsidRPr="00001383" w:rsidRDefault="002E04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02316" w:rsidR="004738BE" w:rsidRPr="00001383" w:rsidRDefault="002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3BF7EC" w:rsidR="004738BE" w:rsidRPr="00001383" w:rsidRDefault="002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DBCEE4" w:rsidR="004738BE" w:rsidRPr="00001383" w:rsidRDefault="002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1617A" w:rsidR="004738BE" w:rsidRPr="00001383" w:rsidRDefault="002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18DD54" w:rsidR="004738BE" w:rsidRPr="00001383" w:rsidRDefault="002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907A1" w:rsidR="004738BE" w:rsidRPr="00001383" w:rsidRDefault="002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1C7A7C" w:rsidR="004738BE" w:rsidRPr="00001383" w:rsidRDefault="002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FED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1E8C8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ED1C2A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8EC07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29B07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1A897F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E1692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4B4BB8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2F5E2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692328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C891C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CE9AB1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F430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5CF092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42E21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B05B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5E2644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9EB17A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AD68E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DB7D3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2A653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B11E57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B9ADC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213D2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966712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DE7C8F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8000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5079C4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5297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C5E3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1A784E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0B1ED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AB0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7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8ED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E89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051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211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74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5B2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85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35E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488C8F" w:rsidR="00600262" w:rsidRPr="00001383" w:rsidRDefault="002E04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CF4485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A2AA2F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DF0860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C41621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86B422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74508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FEEC3C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E31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DBC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876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180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2213E1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2AD1C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8E3258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6CFD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B6A7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99BA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B46A3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CA569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258D7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28A20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1FEF7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542B9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908DE1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3969C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9259A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C103E7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C4147A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E749F2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3DB7CE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19FCDF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534F33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C9FC3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06B282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D86CAB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DD5EA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2FC30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EB902C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2322A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3EA761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8A857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EC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973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6B4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99F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F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9E1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ECB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7D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B1971B" w:rsidR="00600262" w:rsidRPr="00001383" w:rsidRDefault="002E04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ABEADB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29578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3683ED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8F6F6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74443E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C54181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6FD9BB" w:rsidR="00E312E3" w:rsidRPr="00001383" w:rsidRDefault="002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B1E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FA6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48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057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BE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EC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84A43B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BD1F8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15C1D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28FE0E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92DE83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6E83A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6999A9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BDABD0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F2EC0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67C38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1F1AC7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4AEBF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F9B677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435EC4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1AA6B3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BA8BF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9EB7E3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806C68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E8B6E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A800B5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E53B9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9BA73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C55154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B751F6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4608B3" w:rsidR="009A6C64" w:rsidRPr="002E041F" w:rsidRDefault="002E04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4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9B25C7" w:rsidR="009A6C64" w:rsidRPr="002E041F" w:rsidRDefault="002E04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4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BE1697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A3D652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FA679B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8356C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9AADBD" w:rsidR="009A6C64" w:rsidRPr="00001383" w:rsidRDefault="002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080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85B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5CD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462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3F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0CEF0" w:rsidR="00977239" w:rsidRPr="00977239" w:rsidRDefault="002E04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3E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BCE4C" w:rsidR="00977239" w:rsidRPr="00977239" w:rsidRDefault="002E04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42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30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B7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64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36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29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34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19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65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DA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FA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90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C2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C1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42F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041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