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78F5FF" w:rsidR="00CF4FE4" w:rsidRPr="00001383" w:rsidRDefault="00FA2C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F3FD5D" w:rsidR="00600262" w:rsidRPr="00001383" w:rsidRDefault="00FA2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B586F3" w:rsidR="004738BE" w:rsidRPr="00001383" w:rsidRDefault="00FA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E3005F" w:rsidR="004738BE" w:rsidRPr="00001383" w:rsidRDefault="00FA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77741D" w:rsidR="004738BE" w:rsidRPr="00001383" w:rsidRDefault="00FA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B1F6AC" w:rsidR="004738BE" w:rsidRPr="00001383" w:rsidRDefault="00FA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D8569E" w:rsidR="004738BE" w:rsidRPr="00001383" w:rsidRDefault="00FA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A3F0D" w:rsidR="004738BE" w:rsidRPr="00001383" w:rsidRDefault="00FA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C942F" w:rsidR="004738BE" w:rsidRPr="00001383" w:rsidRDefault="00FA2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160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39672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01DD0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024D42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E14B1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BB524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D9D262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784C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A9573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22B67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3BB707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01E18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22DD72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8E8C1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9A855F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2419A5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DDBB75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12706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BF9E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F2F044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4F7F27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3B0D5F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01EBD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B74D34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73E1D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D6FC5F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08C4B5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20D2CC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29AE27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4BD63F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FF68B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AECD3C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045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B30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1D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64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742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5AE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1D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49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16F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F7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5AAFE8" w:rsidR="00600262" w:rsidRPr="00001383" w:rsidRDefault="00FA2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66D2E3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B64E53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DDB3E5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BB6489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F8BDC9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B68C7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6C524F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496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A2B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2B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35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1B3956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5CFEC9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E66FC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667C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2701A9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D7A0B9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A6F1F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E6AB05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72469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79E164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1F5432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ED31BE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D1A20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77A9D9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59EEA3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ABAEC6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6376DD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80249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49B74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83BD9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5D4924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4B0C8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5CE170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3101D3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D5B0E5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DBEA8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60D20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96CF2E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143E8C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66DB4E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F7F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9A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4F4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5D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AE2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32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E63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D73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6C8423" w:rsidR="00600262" w:rsidRPr="00001383" w:rsidRDefault="00FA2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268011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A433F2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D90B7B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AE7E35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1B67E4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4354AD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AFDC5C" w:rsidR="00E312E3" w:rsidRPr="00001383" w:rsidRDefault="00FA2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F7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6B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69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8C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CBF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CAE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06845D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AB626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A142C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4EE14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EEB8C6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31054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2EC0B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512D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75004E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C46FA2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F637E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2634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0CF99E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4248B3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3D21C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E776A3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7E5EEB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E2A1F6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6C234F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1B6E51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148775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912C5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D52652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96214" w:rsidR="009A6C64" w:rsidRPr="00FA2CA6" w:rsidRDefault="00FA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C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05251" w:rsidR="009A6C64" w:rsidRPr="00FA2CA6" w:rsidRDefault="00FA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C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B4E0C" w:rsidR="009A6C64" w:rsidRPr="00FA2CA6" w:rsidRDefault="00FA2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C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3C20B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AE2A08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2EC7A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5E930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14FCBF" w:rsidR="009A6C64" w:rsidRPr="00001383" w:rsidRDefault="00FA2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30E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BF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485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E13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50D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52500" w:rsidR="00977239" w:rsidRPr="00977239" w:rsidRDefault="00FA2C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44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5C5AD" w:rsidR="00977239" w:rsidRPr="00977239" w:rsidRDefault="00FA2C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22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B0271" w:rsidR="00977239" w:rsidRPr="00977239" w:rsidRDefault="00FA2C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D2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9F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52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1F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95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2C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DA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367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7B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3F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BF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11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BE3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C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