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2ADB74" w:rsidR="00CF4FE4" w:rsidRPr="00001383" w:rsidRDefault="00D41F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879BED" w:rsidR="00600262" w:rsidRPr="00001383" w:rsidRDefault="00D41F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C17A52" w:rsidR="004738BE" w:rsidRPr="00001383" w:rsidRDefault="00D41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AC9035" w:rsidR="004738BE" w:rsidRPr="00001383" w:rsidRDefault="00D41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F92F48" w:rsidR="004738BE" w:rsidRPr="00001383" w:rsidRDefault="00D41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7849C5" w:rsidR="004738BE" w:rsidRPr="00001383" w:rsidRDefault="00D41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BCCBE7" w:rsidR="004738BE" w:rsidRPr="00001383" w:rsidRDefault="00D41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651099" w:rsidR="004738BE" w:rsidRPr="00001383" w:rsidRDefault="00D41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BBC7FC" w:rsidR="004738BE" w:rsidRPr="00001383" w:rsidRDefault="00D41F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A5A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22E9A0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A23BD0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14280C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09D951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69B833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6D5690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4B535C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FBC8FC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93FA1F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4CFA91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243BBF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F91A77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43F236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CB487A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5B1BD0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2ECD0A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0E1B61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36D154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DF4E49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240C6C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4EC24C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76BE8D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9546B9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869453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B6D702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8EF591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75BA75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CB5D0B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534875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74F812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FE2F5B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6B9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50C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F4C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DBC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337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0DA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F34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260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36A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695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59D6DB" w:rsidR="00600262" w:rsidRPr="00001383" w:rsidRDefault="00D41F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41E752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308F91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43699D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304D19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E4FC67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5F69EF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FBD194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9A4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B5D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381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053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3B6C25" w:rsidR="009A6C64" w:rsidRPr="00D41F07" w:rsidRDefault="00D41F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F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DFBFDB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E3F5D5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C479F3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A83624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739ADD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050B12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824BC7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F26C25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CB4253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3E254A" w:rsidR="009A6C64" w:rsidRPr="00D41F07" w:rsidRDefault="00D41F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F0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F12901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F23971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F69756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BBA972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013EAF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AA02A8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B552BA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A46E93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9B63AF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E7D9CE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D179FF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441FC2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ACD442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71FD1F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0FADCA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0B8F47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CA728B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F5413B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B3A126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3A2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3EA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AD3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B90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D50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189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81B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256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667BBB" w:rsidR="00600262" w:rsidRPr="00001383" w:rsidRDefault="00D41F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4C847B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B56EA7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E67F39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EBB824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DB443A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121CE6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A14A5C" w:rsidR="00E312E3" w:rsidRPr="00001383" w:rsidRDefault="00D41F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054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449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62C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F9A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F00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E4A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AC827C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45BF0B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958E7D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277F03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62A915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25C62A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C11E9B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D79F59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27218B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E9EED0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229A1B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915F15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374575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0EEAC8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519242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9BA772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2AA7AF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8B0F05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A70ADE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447168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1CB170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53E2B6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391836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0CEFBF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35C490" w:rsidR="009A6C64" w:rsidRPr="00D41F07" w:rsidRDefault="00D41F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1F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AD5BE9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C8EE9F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DF0B9A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39FA75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DE271E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589D55" w:rsidR="009A6C64" w:rsidRPr="00001383" w:rsidRDefault="00D41F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987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D62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631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1A5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DF9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31DD6" w:rsidR="00977239" w:rsidRPr="00977239" w:rsidRDefault="00D41F0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3B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29E61" w:rsidR="00977239" w:rsidRPr="00977239" w:rsidRDefault="00D41F0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4E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CDEF9C" w:rsidR="00977239" w:rsidRPr="00977239" w:rsidRDefault="00D41F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AFBB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120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98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5957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D9F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A2E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9D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D63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7C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F9C6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F9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84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B2A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1F0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