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A2655F" w:rsidR="00CF4FE4" w:rsidRPr="00001383" w:rsidRDefault="00070C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2B88B3" w:rsidR="00600262" w:rsidRPr="00001383" w:rsidRDefault="00070C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F1B176" w:rsidR="004738BE" w:rsidRPr="00001383" w:rsidRDefault="00070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FF801E" w:rsidR="004738BE" w:rsidRPr="00001383" w:rsidRDefault="00070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59E85B" w:rsidR="004738BE" w:rsidRPr="00001383" w:rsidRDefault="00070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85301B" w:rsidR="004738BE" w:rsidRPr="00001383" w:rsidRDefault="00070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AB7910" w:rsidR="004738BE" w:rsidRPr="00001383" w:rsidRDefault="00070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3B9109" w:rsidR="004738BE" w:rsidRPr="00001383" w:rsidRDefault="00070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3C71F6" w:rsidR="004738BE" w:rsidRPr="00001383" w:rsidRDefault="00070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35E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AC8A05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A53C80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FCD0DA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14D217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9040F5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29F0EF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A869D5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5151D4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C863ED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3367E0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01FE46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7F9683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3CCEFF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2B9534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2902EE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7DE4CF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B85831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C6DDA2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37EDEB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8C897E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B28D1F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15FB25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6E39C2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5E32C2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4004E1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6485AA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3A81DF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3B93AD" w:rsidR="009A6C64" w:rsidRPr="00070CBC" w:rsidRDefault="00070C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CB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E590A5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3F49A9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1D439D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B7B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246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D98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064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159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0AC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48E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090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AEC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B51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75C626" w:rsidR="00600262" w:rsidRPr="00001383" w:rsidRDefault="00070C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BF835A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E9FBA2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B57101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9A0F5B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31179C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A7DE57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B45C7C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779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53B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949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35D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A14C8D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24BEA4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A037E7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02F5FC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AD8AEF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692B7F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5ED2E4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576258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AA99D3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EFB613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730203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C1BDDB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8A956B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BDDFEF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B330D9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B15C74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AC7C73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8F73A0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C63A6A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A60C7D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05B4A0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8413F3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F05436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615041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11DDD7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35E471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0120BE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3E3838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E95279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56AF3C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8D7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5FD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AB9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77C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39D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6E0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7E8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F80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BDF391" w:rsidR="00600262" w:rsidRPr="00001383" w:rsidRDefault="00070C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010D1F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924E3A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BD059F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225D85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2EB473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157321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F3FFEB" w:rsidR="00E312E3" w:rsidRPr="00001383" w:rsidRDefault="00070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80E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6D3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676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1CF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D09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EA5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7A8869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861BC3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080560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4E1E87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8A9C9E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9F25C1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3125AD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F97822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23DBB3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A58B79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6D6B1E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875021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CE544D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78BFD5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B09FD7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FA4D7C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5B4978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68D003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95FA3D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399FDD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3EAE71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9D2DB1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3DB269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C87D38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807974" w:rsidR="009A6C64" w:rsidRPr="00070CBC" w:rsidRDefault="00070C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C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7A7830" w:rsidR="009A6C64" w:rsidRPr="00070CBC" w:rsidRDefault="00070C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CB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3BCC85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3FE16B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3E36ED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EDDBDF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98F100" w:rsidR="009A6C64" w:rsidRPr="00001383" w:rsidRDefault="00070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627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D05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D05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AEF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58E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72A38" w:rsidR="00977239" w:rsidRPr="00977239" w:rsidRDefault="00070CBC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24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CE7C4A" w:rsidR="00977239" w:rsidRPr="00977239" w:rsidRDefault="00070C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6F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D7CD2" w:rsidR="00977239" w:rsidRPr="00977239" w:rsidRDefault="00070C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5D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B16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6B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CA9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70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F74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03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59C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6C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1E4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A2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9B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0AD2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0CBC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