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A2655F" w:rsidR="00CF4FE4" w:rsidRPr="00001383" w:rsidRDefault="00070C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2B88B3" w:rsidR="00600262" w:rsidRPr="00001383" w:rsidRDefault="00070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F1B176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FF801E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59E85B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5301B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AB7910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3B9109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3C71F6" w:rsidR="004738BE" w:rsidRPr="00001383" w:rsidRDefault="00070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35E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AC8A0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53C80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CD0DA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4D217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9040F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29F0E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A869D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5151D4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863E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3367E0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01FE46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7F968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CCEF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2B9534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2902EE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7DE4C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8583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6DDA2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7EDEB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8C897E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B28D1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15FB2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6E39C2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5E32C2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4004E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6485AA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3A81D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3B93AD" w:rsidR="009A6C64" w:rsidRPr="00070CBC" w:rsidRDefault="00070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CB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E590A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3F49A9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1D439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B7B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24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D98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06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5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AC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48E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90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E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B5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75C626" w:rsidR="00600262" w:rsidRPr="00001383" w:rsidRDefault="00070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BF835A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E9FBA2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57101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9A0F5B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1179C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A7DE57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B45C7C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77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53B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4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35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A14C8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24BEA4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A037E7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2F5FC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AD8AE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92B7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5ED2E4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576258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AA99D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EFB61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73020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C1BDDB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A956B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DDFE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330D9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15C74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AC7C7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8F73A0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C63A6A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60C7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05B4A0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413F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F05436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61504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11DDD7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35E47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0120BE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3E3838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E95279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6AF3C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8D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5FD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AB9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7C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39D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6E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E8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80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BDF391" w:rsidR="00600262" w:rsidRPr="00001383" w:rsidRDefault="00070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010D1F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924E3A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BD059F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25D85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EB473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57321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3FFEB" w:rsidR="00E312E3" w:rsidRPr="00001383" w:rsidRDefault="00070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80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6D3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676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1C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09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EA5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7A8869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861BC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080560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E1E87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8A9C9E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9F25C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3125A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97822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23DBB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58B79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6D6B1E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87502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CE544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8BFD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B09FD7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FA4D7C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B4978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68D003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5FA3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399FD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EAE7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D2DB1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DB269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C87D38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807974" w:rsidR="009A6C64" w:rsidRPr="00070CBC" w:rsidRDefault="00070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C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7A7830" w:rsidR="009A6C64" w:rsidRPr="00070CBC" w:rsidRDefault="00070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C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3BCC85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3FE16B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3E36ED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DDBDF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98F100" w:rsidR="009A6C64" w:rsidRPr="00001383" w:rsidRDefault="00070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2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D0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D0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AEF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58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72A38" w:rsidR="00977239" w:rsidRPr="00977239" w:rsidRDefault="00070CB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24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E7C4A" w:rsidR="00977239" w:rsidRPr="00977239" w:rsidRDefault="00070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6F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D7CD2" w:rsidR="00977239" w:rsidRPr="00977239" w:rsidRDefault="00070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5D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B1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6B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CA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70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F7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03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9C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6C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1E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A2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9B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AD2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0CB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