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9E67B2" w:rsidR="00CF4FE4" w:rsidRPr="00001383" w:rsidRDefault="002E744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Guatemala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A1A0DB" w:rsidR="00600262" w:rsidRPr="00001383" w:rsidRDefault="002E74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B4E3FA" w:rsidR="004738BE" w:rsidRPr="00001383" w:rsidRDefault="002E7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C8649C" w:rsidR="004738BE" w:rsidRPr="00001383" w:rsidRDefault="002E7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0031B4" w:rsidR="004738BE" w:rsidRPr="00001383" w:rsidRDefault="002E7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04476D3" w:rsidR="004738BE" w:rsidRPr="00001383" w:rsidRDefault="002E7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06DB67" w:rsidR="004738BE" w:rsidRPr="00001383" w:rsidRDefault="002E7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D33071" w:rsidR="004738BE" w:rsidRPr="00001383" w:rsidRDefault="002E7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5777EC" w:rsidR="004738BE" w:rsidRPr="00001383" w:rsidRDefault="002E744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6B1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5C0973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D56602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EAA414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183953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5790AA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320B10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549950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321067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666C47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29D52C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3BDB6F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F3BD8D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D8CEC7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95991A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D12528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6486FA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512BC9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07F99A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ABB423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3F52BA" w:rsidR="009A6C64" w:rsidRPr="002E7443" w:rsidRDefault="002E7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44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B90F87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73E751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9D0F58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715F75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BF5F2F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FF12A8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088D8C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4E8008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17D09F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720B92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5F866D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B4F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5A3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364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437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4F8C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CDB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2D8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D13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BB1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894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69763C" w:rsidR="00600262" w:rsidRPr="00001383" w:rsidRDefault="002E74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86571F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E28DDC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89053B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30CAF0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FC50E3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41A55E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1CEADA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0B68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B29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AC3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1F5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9096A2" w:rsidR="009A6C64" w:rsidRPr="002E7443" w:rsidRDefault="002E7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44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028579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EDC7DB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5B1119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D2378D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5344DC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385233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78BF03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80CFCC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13F5DE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2EEF1E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451033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6B387A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596183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5B43A4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BE16B4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B4D89E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D0F44F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38EF30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0E3CA1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DB392A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9B8694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793DED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D63D511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788CA2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CEBB65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9469BB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F269442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830D20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CBD76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5D1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240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3F9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06E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F9B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0FC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10D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3A1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6B5A12" w:rsidR="00600262" w:rsidRPr="00001383" w:rsidRDefault="002E744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738CBD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0D92A6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6BDAD6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4576EA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09E2FD3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3B1FED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B1571A" w:rsidR="00E312E3" w:rsidRPr="00001383" w:rsidRDefault="002E744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B24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E80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DD1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DF7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082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DA4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BE84A3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C6356F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CF477A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5BACE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E1D44E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BCE9F4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0C267B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1F575D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474E69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FFCBD0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98F492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D9CA80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E0E1E0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CBD9DEA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9E5507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3B7964E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5C9DE9D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B99223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8941E4F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99939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1E914F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D0429A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ECE907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A17146" w:rsidR="009A6C64" w:rsidRPr="002E7443" w:rsidRDefault="002E7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44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CF47E1" w:rsidR="009A6C64" w:rsidRPr="002E7443" w:rsidRDefault="002E7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44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573AC1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056136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CC98E9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2FBBF5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AC49E2" w:rsidR="009A6C64" w:rsidRPr="00001383" w:rsidRDefault="002E744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A26B81" w:rsidR="009A6C64" w:rsidRPr="002E7443" w:rsidRDefault="002E744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E744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0C7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0BA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E43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96E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7DC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CDD0C9" w:rsidR="00977239" w:rsidRPr="00977239" w:rsidRDefault="002E7443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598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A96D5A" w:rsidR="00977239" w:rsidRPr="00977239" w:rsidRDefault="002E744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2667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2DC09" w:rsidR="00977239" w:rsidRPr="00977239" w:rsidRDefault="002E74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696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D3586" w:rsidR="00977239" w:rsidRPr="00977239" w:rsidRDefault="002E744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C1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44F22" w:rsidR="00977239" w:rsidRPr="00977239" w:rsidRDefault="002E744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16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091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50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E8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0A2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4C6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9537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575C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72E2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2E7443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