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AD916" w:rsidR="00CF4FE4" w:rsidRPr="00001383" w:rsidRDefault="003336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D20108" w:rsidR="00600262" w:rsidRPr="00001383" w:rsidRDefault="00333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3A3293" w:rsidR="004738BE" w:rsidRPr="00001383" w:rsidRDefault="00333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C2561D" w:rsidR="004738BE" w:rsidRPr="00001383" w:rsidRDefault="00333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CDAF76" w:rsidR="004738BE" w:rsidRPr="00001383" w:rsidRDefault="00333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1960AD" w:rsidR="004738BE" w:rsidRPr="00001383" w:rsidRDefault="00333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6EF349" w:rsidR="004738BE" w:rsidRPr="00001383" w:rsidRDefault="00333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C39BE3" w:rsidR="004738BE" w:rsidRPr="00001383" w:rsidRDefault="00333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9CB876" w:rsidR="004738BE" w:rsidRPr="00001383" w:rsidRDefault="003336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A4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961681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83D6D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C9873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F1A7F7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9CB729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1C9A9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C0270C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3E317B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F158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5DB75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E02094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455EC2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F6D019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5AE2DC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5156ED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A3669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581040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CD30BF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41DE3B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078AB0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C3ACF1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9FB64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5E6EC5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B4A69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945F38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361C00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D3C827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306E00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EBE393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3045F8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A1DB1D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C49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ECD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755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DD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ED6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75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7EE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248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2C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3BA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8DD73" w:rsidR="00600262" w:rsidRPr="00001383" w:rsidRDefault="00333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EAD6DB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4D0AE2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ACEC0D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F3C00F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99402A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71FD51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B07B54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84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17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7F3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F8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F67503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7294B1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13DA7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EA265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224B51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D72777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EAC198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7EFC1C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1D0FE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54ED78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E73FEE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D1B213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317ED4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51D2E7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F7407C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E739C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747AD4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0CADDF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6D7E1C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63ED0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B25E3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986DC0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A9AE8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317822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1672FB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B526F8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FE601D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468DC1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1A0118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D9809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276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8B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52C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ED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44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927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D83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A71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229467" w:rsidR="00600262" w:rsidRPr="00001383" w:rsidRDefault="003336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52ECCA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A5138A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D21042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808AB0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E81851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4E7ED9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270571" w:rsidR="00E312E3" w:rsidRPr="00001383" w:rsidRDefault="003336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899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2F3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830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1FA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39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EA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5D0852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37B0F5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9C201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93590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ACAF44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200F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10291F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7793E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AA3253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307AC4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103C4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4F905C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DBBB45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B00BB4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75ADBC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E7F95A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067D17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CEC62C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A3241F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AF2C99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885479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496072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77486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FE348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3FDE73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952DF4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57F03E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6798A9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F1C5D7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4E6B1F" w:rsidR="009A6C64" w:rsidRPr="00001383" w:rsidRDefault="003336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72EFAF" w:rsidR="009A6C64" w:rsidRPr="003336A6" w:rsidRDefault="003336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36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84A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F9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11D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40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FD9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32415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2E2D3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DEE1D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01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57F83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7D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4F737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F56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EB5C3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4E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708ED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01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BF371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438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CBB660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E4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AD0A8" w:rsidR="00977239" w:rsidRPr="00977239" w:rsidRDefault="003336A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5AD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36A6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