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D4B0FC" w:rsidR="00CF4FE4" w:rsidRPr="00001383" w:rsidRDefault="00163D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D40C72" w:rsidR="00600262" w:rsidRPr="00001383" w:rsidRDefault="00163D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3525FA" w:rsidR="004738BE" w:rsidRPr="00001383" w:rsidRDefault="00163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D27734" w:rsidR="004738BE" w:rsidRPr="00001383" w:rsidRDefault="00163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D7467B" w:rsidR="004738BE" w:rsidRPr="00001383" w:rsidRDefault="00163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B36E06" w:rsidR="004738BE" w:rsidRPr="00001383" w:rsidRDefault="00163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D48A95" w:rsidR="004738BE" w:rsidRPr="00001383" w:rsidRDefault="00163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23F5A3" w:rsidR="004738BE" w:rsidRPr="00001383" w:rsidRDefault="00163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EF2A9" w:rsidR="004738BE" w:rsidRPr="00001383" w:rsidRDefault="00163D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75B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610033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2A4528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F12106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427CC2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B8CEF8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015C6D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191911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CE3E56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8E09E8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2A99E8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6A5E45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002084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3DB619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B7112B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E40409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4DF447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B436A1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CF3FDC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1427EF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DC0161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6D7726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82AE6F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E57420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DDADEA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7B9D78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FD6FFC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6C094C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D0F7AD" w:rsidR="009A6C64" w:rsidRPr="00163D9D" w:rsidRDefault="00163D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D9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B0100E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65C675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3BC0D4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615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A34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01A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43F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69D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180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B9F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5BC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D51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6D4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26FAB8" w:rsidR="00600262" w:rsidRPr="00001383" w:rsidRDefault="00163D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DF308D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FB678A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9CB082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D846B7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5538CE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4934E6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1714EE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31A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BF7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194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B24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46B5CE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E89144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E2B558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28496C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6E6B2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E0430E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F18183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4C4288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206A9E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D2E099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E39695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99FDE0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65CE9F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0FC36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E62296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B909FD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D9E2C0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8A43EB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B98503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17046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7A3B71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0719B4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61F9C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83B1AC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FCA36B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4A4ACB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8B3D1D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BAC833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7ABD3F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940E23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EF3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5AD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472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BBF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300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929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DB5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975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055409" w:rsidR="00600262" w:rsidRPr="00001383" w:rsidRDefault="00163D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91F151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4C5DFB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FD2556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09EB1E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BFF1E7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2FDE58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865FE6" w:rsidR="00E312E3" w:rsidRPr="00001383" w:rsidRDefault="00163D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4F7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E9C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C6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027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1F5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3D9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0DB00A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2BC242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A5660B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090CD7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F046E7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B58B34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4853A2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7FA275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F62ADF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245B7F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55619F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58184C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B9B675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1886A6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B4742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1276CB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F28BF6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4BCFBE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FD493C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F873F0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B47498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D5E032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F86B91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F2F4CC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08BD9F" w:rsidR="009A6C64" w:rsidRPr="00163D9D" w:rsidRDefault="00163D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D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31DA9A" w:rsidR="009A6C64" w:rsidRPr="00163D9D" w:rsidRDefault="00163D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D9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B569E1" w:rsidR="009A6C64" w:rsidRPr="00163D9D" w:rsidRDefault="00163D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D9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53FF3D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89F375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2FC91A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DC5678" w:rsidR="009A6C64" w:rsidRPr="00001383" w:rsidRDefault="00163D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EDF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D76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2DC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676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777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1D896" w:rsidR="00977239" w:rsidRPr="00977239" w:rsidRDefault="00163D9D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7B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07AB2" w:rsidR="00977239" w:rsidRPr="00977239" w:rsidRDefault="00163D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3D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4421E" w:rsidR="00977239" w:rsidRPr="00977239" w:rsidRDefault="00163D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C8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FFE75" w:rsidR="00977239" w:rsidRPr="00977239" w:rsidRDefault="00163D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6F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E1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AB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CA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97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E8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66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F4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5C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8E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DE1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3D9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