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FCA612" w:rsidR="00CF4FE4" w:rsidRPr="00001383" w:rsidRDefault="00C06C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784146" w:rsidR="00600262" w:rsidRPr="00001383" w:rsidRDefault="00C06C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501AEE" w:rsidR="004738BE" w:rsidRPr="00001383" w:rsidRDefault="00C06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81F7B2" w:rsidR="004738BE" w:rsidRPr="00001383" w:rsidRDefault="00C06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5CA89C" w:rsidR="004738BE" w:rsidRPr="00001383" w:rsidRDefault="00C06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9D61F3" w:rsidR="004738BE" w:rsidRPr="00001383" w:rsidRDefault="00C06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34D676" w:rsidR="004738BE" w:rsidRPr="00001383" w:rsidRDefault="00C06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DB5711" w:rsidR="004738BE" w:rsidRPr="00001383" w:rsidRDefault="00C06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4F02FC" w:rsidR="004738BE" w:rsidRPr="00001383" w:rsidRDefault="00C06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0D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DF0D71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C57D1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DE215F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426928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5CFD5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68FAA3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3B308E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0FE2C0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0B2417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EAA73A" w:rsidR="009A6C64" w:rsidRPr="00C06C93" w:rsidRDefault="00C06C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C9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D9741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A9DE73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9BA5F1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FBDD4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78672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D7744A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2BE4A9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4EEB3C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E4A5E3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E66001" w:rsidR="009A6C64" w:rsidRPr="00C06C93" w:rsidRDefault="00C06C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C9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EAF42D" w:rsidR="009A6C64" w:rsidRPr="00C06C93" w:rsidRDefault="00C06C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C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13D112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6A8D1F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8EA90B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F9DDA3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4FC5A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40CE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A433B8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836B0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D22D28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3429DF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372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75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F52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2AF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F67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190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74C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DC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BB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A8D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FB79BE" w:rsidR="00600262" w:rsidRPr="00001383" w:rsidRDefault="00C06C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979772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99A091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458665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8487CF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B3446A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0145BA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99513C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EBE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62A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ACC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9D0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26E42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3E8892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2EE55E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0B0197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040D52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FC90A4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DFB64B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7D1949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D4FFC8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489E1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3F37BA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D7A61E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D99D0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BEEDDA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E0E31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6F43CB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1F5ED2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3CE24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124D89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77B4A4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06671A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E7938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8FA3E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7D8EF3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AB39E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21D768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C4DB0A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2D27C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55C688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791947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CBB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B8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A2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DE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F93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990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5B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CA5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45E276" w:rsidR="00600262" w:rsidRPr="00001383" w:rsidRDefault="00C06C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DF868D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19B822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C3B6F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A3AC65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BD6B26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0BD2CA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E6F5FF" w:rsidR="00E312E3" w:rsidRPr="00001383" w:rsidRDefault="00C06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BFB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254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F8D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30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983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BE2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7EBB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01E9E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698D26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2657FB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2256A7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6F50F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0C745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299B69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44CCD7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CCEB0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C25915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11578" w:rsidR="009A6C64" w:rsidRPr="00C06C93" w:rsidRDefault="00C06C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C9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E7C952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1AF363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5E0319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8C4E5C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A69AA4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F7A4FD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A322D8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A628C0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CD46B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1B85AA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F3D5C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827667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18D122" w:rsidR="009A6C64" w:rsidRPr="00C06C93" w:rsidRDefault="00C06C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C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C121E0" w:rsidR="009A6C64" w:rsidRPr="00C06C93" w:rsidRDefault="00C06C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C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95F2D9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03B56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6A2803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714B32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34E0AC" w:rsidR="009A6C64" w:rsidRPr="00001383" w:rsidRDefault="00C06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9C0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5A8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436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EB4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489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EA86C" w:rsidR="00977239" w:rsidRPr="00977239" w:rsidRDefault="00C06C93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31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852DE" w:rsidR="00977239" w:rsidRPr="00977239" w:rsidRDefault="00C06C93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F8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B9F77" w:rsidR="00977239" w:rsidRPr="00977239" w:rsidRDefault="00C06C93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Mashujaa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6B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435E5" w:rsidR="00977239" w:rsidRPr="00977239" w:rsidRDefault="00C06C93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E1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E2839" w:rsidR="00977239" w:rsidRPr="00977239" w:rsidRDefault="00C06C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DE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2D2AA" w:rsidR="00977239" w:rsidRPr="00977239" w:rsidRDefault="00C06C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D1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226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40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4A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B0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F7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577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06C9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