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05925" w:rsidR="00CF4FE4" w:rsidRPr="00001383" w:rsidRDefault="00692A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0B14E2" w:rsidR="00600262" w:rsidRPr="00001383" w:rsidRDefault="00692A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873A2D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F527F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1EBE42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D13960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97B3BD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68D37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F9D4EE" w:rsidR="004738BE" w:rsidRPr="00001383" w:rsidRDefault="00692A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5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594C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70A8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7C0E8" w:rsidR="009A6C64" w:rsidRPr="00692ACE" w:rsidRDefault="00692A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AC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DB848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48A53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C8D1A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9548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4E5F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81EC79" w:rsidR="009A6C64" w:rsidRPr="00692ACE" w:rsidRDefault="00692A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AC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B60D3E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F8ADC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3318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75729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27CB3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79E7C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31E9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D773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54A1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DE1DB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7073B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AD6A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51E80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15DE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3BDCDF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17C38F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9A2AA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FAC04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D5CD6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F31D0E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5A6F6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2F8287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AF6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41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CE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26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887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9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05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6F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E1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8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281C5" w:rsidR="00600262" w:rsidRPr="00001383" w:rsidRDefault="00692A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95FE11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C9530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474E8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E34E8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A2F00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40B1F6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820EF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F8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4F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B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B66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17342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A8292F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1146EB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48CA0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4ED6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9EA43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58477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AF2C06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74453B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817E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1F61F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FFA5D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E88DEB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D9FC1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7638A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46B5D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37AC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3C2A91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55FF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3EE14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25117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161F29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887DFF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D191C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E8B4DA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D10C2D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05FB0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9B415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8905DA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ACFF3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69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050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9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0D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0A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15D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1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BD4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1A5BEA" w:rsidR="00600262" w:rsidRPr="00001383" w:rsidRDefault="00692A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389767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EEA63A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D61F9C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38ECB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4CBEB9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E937E8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77A15D" w:rsidR="00E312E3" w:rsidRPr="00001383" w:rsidRDefault="00692A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4E3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E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0D3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162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E4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9E5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CA8E1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B02583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7407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9B38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46EEA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86AE5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626ED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CC066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D672D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0BD4AD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BF42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2F8C8E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DB2A2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52AE2E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1759A0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5B417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55AC38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DFB98B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2613F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F55B56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AF00E2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BFD30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3BE9B3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1E1DA6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31F97D" w:rsidR="009A6C64" w:rsidRPr="00692ACE" w:rsidRDefault="00692A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A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4A23E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29DC3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2D5AA1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7F5716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B6744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05A7E5" w:rsidR="009A6C64" w:rsidRPr="00001383" w:rsidRDefault="00692A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06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FB1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49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5B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68C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7208E" w:rsidR="00977239" w:rsidRPr="00977239" w:rsidRDefault="00692ACE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AA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5CB04" w:rsidR="00977239" w:rsidRPr="00977239" w:rsidRDefault="00692ACE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39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FE8B8" w:rsidR="00977239" w:rsidRPr="00977239" w:rsidRDefault="00692A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D2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FA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C5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B2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CA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5D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CF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19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43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39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E0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50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3EF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2ACE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