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05925" w:rsidR="00CF4FE4" w:rsidRPr="00001383" w:rsidRDefault="00692A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0B14E2" w:rsidR="00600262" w:rsidRPr="00001383" w:rsidRDefault="00692A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873A2D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1F527F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1EBE42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D13960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97B3BD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A68D37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F9D4EE" w:rsidR="004738BE" w:rsidRPr="00001383" w:rsidRDefault="00692A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45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F594C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870A8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77C0E8" w:rsidR="009A6C64" w:rsidRPr="00692ACE" w:rsidRDefault="00692A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AC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DB848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248A53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C8D1A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9548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E4E5F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81EC79" w:rsidR="009A6C64" w:rsidRPr="00692ACE" w:rsidRDefault="00692A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A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B60D3E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F8ADC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13318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75729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127CB3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C79E7C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B31E9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8D773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54A1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DE1DB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7073B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AD6A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51E80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15DE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3BDCDF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17C38F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A2AA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FAC04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D5CD6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F31D0E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5A6F6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2F8287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F6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041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CE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26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887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9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05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6F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E1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8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4281C5" w:rsidR="00600262" w:rsidRPr="00001383" w:rsidRDefault="00692A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95FE11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C9530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6474E8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E34E8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6A2F00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40B1F6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3820EF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F8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4F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B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B66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17342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A8292F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1146EB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8CA0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54ED6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9EA43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58477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AF2C06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74453B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817E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1F61F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BFFA5D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E88DEB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D9FC1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7638A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46B5D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C37AC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3C2A91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55FF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3EE14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25117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161F29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887DFF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D191C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E8B4DA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D10C2D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05FB0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9B415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8905DA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ACFF3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69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050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19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0D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0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15D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1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BD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1A5BEA" w:rsidR="00600262" w:rsidRPr="00001383" w:rsidRDefault="00692A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389767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EEA63A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D61F9C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38ECB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4CBEB9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E937E8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77A15D" w:rsidR="00E312E3" w:rsidRPr="00001383" w:rsidRDefault="00692A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4E3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E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0D3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162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E4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9E5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CA8E1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B02583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7407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9B38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46EEA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86AE5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626ED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CC066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4D672D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0BD4AD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BF42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2F8C8E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DB2A2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52AE2E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1759A0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5B417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55AC38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DFB98B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2613F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55B56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AF00E2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BFD30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BE9B3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1E1DA6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31F97D" w:rsidR="009A6C64" w:rsidRPr="00692ACE" w:rsidRDefault="00692A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A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4A23E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29DC3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2D5AA1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7F5716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B6744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05A7E5" w:rsidR="009A6C64" w:rsidRPr="00001383" w:rsidRDefault="00692A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06B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FB1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49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5BE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68C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7208E" w:rsidR="00977239" w:rsidRPr="00977239" w:rsidRDefault="00692AC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AA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5CB04" w:rsidR="00977239" w:rsidRPr="00977239" w:rsidRDefault="00692ACE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39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FE8B8" w:rsidR="00977239" w:rsidRPr="00977239" w:rsidRDefault="00692A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D2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FA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C5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B2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CA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5D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CF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19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43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39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E0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50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3EF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2ACE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