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DC0248" w:rsidR="00CF4FE4" w:rsidRPr="00001383" w:rsidRDefault="00AC24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7F9457" w:rsidR="00600262" w:rsidRPr="00001383" w:rsidRDefault="00AC2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9DD09A" w:rsidR="004738BE" w:rsidRPr="00001383" w:rsidRDefault="00AC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187737" w:rsidR="004738BE" w:rsidRPr="00001383" w:rsidRDefault="00AC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E17D60" w:rsidR="004738BE" w:rsidRPr="00001383" w:rsidRDefault="00AC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7E30D2" w:rsidR="004738BE" w:rsidRPr="00001383" w:rsidRDefault="00AC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A1477E" w:rsidR="004738BE" w:rsidRPr="00001383" w:rsidRDefault="00AC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E89F97" w:rsidR="004738BE" w:rsidRPr="00001383" w:rsidRDefault="00AC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B54F26" w:rsidR="004738BE" w:rsidRPr="00001383" w:rsidRDefault="00AC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755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871E88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23DD28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B66FC4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478572" w:rsidR="009A6C64" w:rsidRPr="00AC2479" w:rsidRDefault="00AC2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47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C26EE7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15CD9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F61A6A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260CBB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34E878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6C1CF5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5C1052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5BCC30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938ABC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05D9DF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266850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22277E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A3F45D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860572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A0CEB7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3DA398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092AEA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59DD6C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C94C3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1BBFDB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6C2F94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AAF10D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92CE7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6C8D24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79BD82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C783A9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60680D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849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805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4D0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4F1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741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03F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51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651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C07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B2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55932E" w:rsidR="00600262" w:rsidRPr="00001383" w:rsidRDefault="00AC2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05E9D8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413DA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28B707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43670C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AF21B8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C8DB5F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4019F3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992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B66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82D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090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D58C6E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02256E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414862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3169F9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2310AF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0FAADA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43EB8A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254EA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42AEF6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4A10FE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51F51D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6FE91A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DCA624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504CCC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CD604B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59D3AF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91F533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9323A6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470182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4B8FE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5EF0E1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44FA4D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9818C3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4C7AB9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DA940F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31F14B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CFFE73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99B066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B7EE36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AAC248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EC0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E96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9F8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296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5A3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083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020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85A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B5128" w:rsidR="00600262" w:rsidRPr="00001383" w:rsidRDefault="00AC2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23A38E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E02589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BB682D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588D5C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431EA9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E12132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FDB1EE" w:rsidR="00E312E3" w:rsidRPr="00001383" w:rsidRDefault="00AC2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610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6C5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EE5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53A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7FB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350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225791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5A8447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BEC82F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6D0D6D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83150F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3E4285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92E064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A3016B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37923E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946BE7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2216F5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8D3D4B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A7B185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210AB8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BDA3E3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C75B0C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264C7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68B84F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19B80C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A7DAAA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6338A9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B6026A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702BC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9E3E2C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5E6C81" w:rsidR="009A6C64" w:rsidRPr="00AC2479" w:rsidRDefault="00AC2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47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DD9E7F" w:rsidR="009A6C64" w:rsidRPr="00AC2479" w:rsidRDefault="00AC2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4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8A0F19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3505F1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FAD24F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66BD85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D40BC2" w:rsidR="009A6C64" w:rsidRPr="00001383" w:rsidRDefault="00AC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D40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C2E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5CC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F36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4DA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6061F" w:rsidR="00977239" w:rsidRPr="00977239" w:rsidRDefault="00AC2479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34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90487" w:rsidR="00977239" w:rsidRPr="00977239" w:rsidRDefault="00AC24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8F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12D78" w:rsidR="00977239" w:rsidRPr="00977239" w:rsidRDefault="00AC24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19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F7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0C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D8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3E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45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0F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6CF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EA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DEB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47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1C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5B3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2479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