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B65220" w:rsidR="00CF4FE4" w:rsidRPr="00001383" w:rsidRDefault="007B1E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40763A" w:rsidR="00600262" w:rsidRPr="00001383" w:rsidRDefault="007B1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8EA77D" w:rsidR="004738BE" w:rsidRPr="00001383" w:rsidRDefault="007B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04F49E" w:rsidR="004738BE" w:rsidRPr="00001383" w:rsidRDefault="007B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550D33" w:rsidR="004738BE" w:rsidRPr="00001383" w:rsidRDefault="007B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AAF7C7" w:rsidR="004738BE" w:rsidRPr="00001383" w:rsidRDefault="007B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DD0405" w:rsidR="004738BE" w:rsidRPr="00001383" w:rsidRDefault="007B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74FBAE" w:rsidR="004738BE" w:rsidRPr="00001383" w:rsidRDefault="007B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BAEB1" w:rsidR="004738BE" w:rsidRPr="00001383" w:rsidRDefault="007B1E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523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5CB08A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FAD34C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6DEAF2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2092D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85598F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C787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8ACC2D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33E25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E1C3BE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83BC2F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23DEF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899E66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17A90D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084F1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C82DDD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7FCD3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E64EDA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9729CB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869FC0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6764B3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D19F00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79DFC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C7E91C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8622D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F8ADF8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61F306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684D2C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DFBC6A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45B9E8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F46BA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F25DB6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01F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6F3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D4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768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28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D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6D4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328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0D6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6D4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6DC485" w:rsidR="00600262" w:rsidRPr="00001383" w:rsidRDefault="007B1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CF8FEC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975BDE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3B994E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6EB58C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81B296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6B011E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AB8F56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53A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1C3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49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ECE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1C3447" w:rsidR="009A6C64" w:rsidRPr="007B1E0C" w:rsidRDefault="007B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E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C22E38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285DD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64CE53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4865F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BAD95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933B2F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61C11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40FA78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F22E93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810286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4AABE2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68F3BE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EA6E68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F83E7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97EEC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821A30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A7A67C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17B96A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84DF8A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867C00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B622DF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1891F0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A9C20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3664C5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D72A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FD583A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C89D2C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9D174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0CB8DF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D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CE4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9CB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293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A05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A85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519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C88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A4DAA" w:rsidR="00600262" w:rsidRPr="00001383" w:rsidRDefault="007B1E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247D88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923313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2251AE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7AAAA1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8EAA14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12FC27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BB5E73" w:rsidR="00E312E3" w:rsidRPr="00001383" w:rsidRDefault="007B1E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8C2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E65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C5B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0AE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33D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42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6AB9B0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2CFD6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FC05EE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A50ADF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EB97CC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867965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18AC7A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843429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CB795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4279E1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27B5C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4ED199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10FE6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C98079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E515F1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1EE3CC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5EA926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1CBEC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6593EA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298218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3BBAC7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90213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BEC3CB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C04DB0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5C5AF5" w:rsidR="009A6C64" w:rsidRPr="007B1E0C" w:rsidRDefault="007B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E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B8D6AF" w:rsidR="009A6C64" w:rsidRPr="007B1E0C" w:rsidRDefault="007B1E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E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859DF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B14694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BF7638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E9C351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37A909" w:rsidR="009A6C64" w:rsidRPr="00001383" w:rsidRDefault="007B1E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5C8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FC8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5D7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EA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FFD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971A1" w:rsidR="00977239" w:rsidRPr="00977239" w:rsidRDefault="007B1E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D7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89F2B" w:rsidR="00977239" w:rsidRPr="00977239" w:rsidRDefault="007B1E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9A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5FB6A" w:rsidR="00977239" w:rsidRPr="00977239" w:rsidRDefault="007B1E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29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78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E5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5F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97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79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55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E73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D3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55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16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9B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28A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1E0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