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251020" w:rsidR="00CF4FE4" w:rsidRPr="00001383" w:rsidRDefault="009B0F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2890D0" w:rsidR="00600262" w:rsidRPr="00001383" w:rsidRDefault="009B0F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F5543F" w:rsidR="004738BE" w:rsidRPr="00001383" w:rsidRDefault="009B0F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F924B2" w:rsidR="004738BE" w:rsidRPr="00001383" w:rsidRDefault="009B0F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91CAD3" w:rsidR="004738BE" w:rsidRPr="00001383" w:rsidRDefault="009B0F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25DC89" w:rsidR="004738BE" w:rsidRPr="00001383" w:rsidRDefault="009B0F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E2C0A9" w:rsidR="004738BE" w:rsidRPr="00001383" w:rsidRDefault="009B0F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2009EB" w:rsidR="004738BE" w:rsidRPr="00001383" w:rsidRDefault="009B0F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766A3B" w:rsidR="004738BE" w:rsidRPr="00001383" w:rsidRDefault="009B0F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83E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3EA3CD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9CA511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0BAEFE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91CE58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FA7DAE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DD9ED8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0F253F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75ABA0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50A463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AF5882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74F251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44FC08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EBEF78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02631C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65029E" w:rsidR="009A6C64" w:rsidRPr="009B0FA3" w:rsidRDefault="009B0F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0FA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8018BD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548CBA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663FF2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0035F8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887173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55842C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A87BC4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8AC1CC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87BAA8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7B3A93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63A48D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84ABDE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7B1686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C58898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0DBCA9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36C478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1C0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917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F96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CB4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9E9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4AA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68A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482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0BF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470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866134" w:rsidR="00600262" w:rsidRPr="00001383" w:rsidRDefault="009B0F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8564EE" w:rsidR="00E312E3" w:rsidRPr="00001383" w:rsidRDefault="009B0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14A48D" w:rsidR="00E312E3" w:rsidRPr="00001383" w:rsidRDefault="009B0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DD3413" w:rsidR="00E312E3" w:rsidRPr="00001383" w:rsidRDefault="009B0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AA4A80" w:rsidR="00E312E3" w:rsidRPr="00001383" w:rsidRDefault="009B0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C941AC" w:rsidR="00E312E3" w:rsidRPr="00001383" w:rsidRDefault="009B0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E31289" w:rsidR="00E312E3" w:rsidRPr="00001383" w:rsidRDefault="009B0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A51FAC" w:rsidR="00E312E3" w:rsidRPr="00001383" w:rsidRDefault="009B0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CB7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A11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C24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3D2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AA597D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650A7A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4A5D74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7576F8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802AF0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6465DD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3E81B9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7567F4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B1653C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0E18FF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597E92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E2392C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4063A1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CAFD68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64232E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03C7DE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33D237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C6A2D6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1026F8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668EAC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43A4A1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DD7759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2629B1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174E04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B30DA7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6A69B7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9D610E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6769DD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5A33B2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55D60E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01B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3D9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C8D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A68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8D4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3D1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39B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E4D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BB7BA9" w:rsidR="00600262" w:rsidRPr="00001383" w:rsidRDefault="009B0F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302484" w:rsidR="00E312E3" w:rsidRPr="00001383" w:rsidRDefault="009B0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12F9A3" w:rsidR="00E312E3" w:rsidRPr="00001383" w:rsidRDefault="009B0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1574C8" w:rsidR="00E312E3" w:rsidRPr="00001383" w:rsidRDefault="009B0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CE3326" w:rsidR="00E312E3" w:rsidRPr="00001383" w:rsidRDefault="009B0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83D19B" w:rsidR="00E312E3" w:rsidRPr="00001383" w:rsidRDefault="009B0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EBB8F6" w:rsidR="00E312E3" w:rsidRPr="00001383" w:rsidRDefault="009B0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0DBCF6" w:rsidR="00E312E3" w:rsidRPr="00001383" w:rsidRDefault="009B0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AA6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F1B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1C1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140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10D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C44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863132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C7471A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4CA803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CC2EDC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743181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1CF0B1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0EF2C9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9941CC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F2D85D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5FD4AE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64C570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2C8993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8EFB53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B0F221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CD72A5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F3A0A7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1C0B7D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742C14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62D087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893ECF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E2A1DC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C79353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E01217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0CBBFC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8BB6A1" w:rsidR="009A6C64" w:rsidRPr="009B0FA3" w:rsidRDefault="009B0F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0F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8ED64D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1F695F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4FF54B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16BED9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80A5A3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13DB03" w:rsidR="009A6C64" w:rsidRPr="00001383" w:rsidRDefault="009B0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C5F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B4D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5A0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002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9B8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5907E9" w:rsidR="00977239" w:rsidRPr="00977239" w:rsidRDefault="009B0FA3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EF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4E5437" w:rsidR="00977239" w:rsidRPr="00977239" w:rsidRDefault="009B0FA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0EBD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705D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87A2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B75E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797B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A6FD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7FF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62E7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5E0D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5CDC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485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8928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6E04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D7A4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B1BB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0FA3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