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12C5F2" w:rsidR="00CF4FE4" w:rsidRPr="00001383" w:rsidRDefault="00326C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DB78A5" w:rsidR="00600262" w:rsidRPr="00001383" w:rsidRDefault="00326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4A9F09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00E01F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9268A4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493FF8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DF5E22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36D86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6DE7B" w:rsidR="004738BE" w:rsidRPr="00001383" w:rsidRDefault="00326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BF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97EB4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65A5C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8837DF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CA470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1EF1C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D57F0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5CB6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0324C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BD58ED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95C34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A010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CBD9F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86AAF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423EFF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F81B80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04F225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FB6EC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8918E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700DD4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2951C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CBA7F8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E8B31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A1726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9E07A5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0049D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80D405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6FC42C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15B1D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D41A32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525901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288E3D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E59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D00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75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45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C34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BCC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5CF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B4A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03A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B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7D5BEF" w:rsidR="00600262" w:rsidRPr="00001383" w:rsidRDefault="00326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8C0FF1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496C9F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1FB6A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29411B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4341DC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8D91DD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B69659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1A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A34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E68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89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E16E8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FFCA8A" w:rsidR="009A6C64" w:rsidRPr="00326C8E" w:rsidRDefault="00326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C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89A5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BF57E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2C8E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3B03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EF0704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CCD394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0BC35D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5F04E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66485C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1FAC8C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C5A7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8F2BE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BECE0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03CB8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6AC942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719552" w:rsidR="009A6C64" w:rsidRPr="00326C8E" w:rsidRDefault="00326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C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B8682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CE2A1" w:rsidR="009A6C64" w:rsidRPr="00326C8E" w:rsidRDefault="00326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C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8C2F1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5FF7E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137B5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3073E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496C1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B3DF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8E3C5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0FB28B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63CEF2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5C7DE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617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240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092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E1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DAF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1EB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6B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AD3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4C64AF" w:rsidR="00600262" w:rsidRPr="00001383" w:rsidRDefault="00326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DCC40D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7C3B0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402EE4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D5BE66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690BF3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341A14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69B77" w:rsidR="00E312E3" w:rsidRPr="00001383" w:rsidRDefault="00326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84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4C3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DEF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7FA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CB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C87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4A5FC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3B006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731CD0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96EF0D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EFDB4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F30EF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48B71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86F937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1EB725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2751A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36278D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2A0ECD" w:rsidR="009A6C64" w:rsidRPr="00326C8E" w:rsidRDefault="00326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C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8208F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C19A41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360B4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CD86B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B114A3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6BD8B0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F0FD62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6F1905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B9738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AE531C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7B436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65817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9937AD" w:rsidR="009A6C64" w:rsidRPr="00326C8E" w:rsidRDefault="00326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C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5E6080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8B248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1E65C7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6A079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2A2481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205307" w:rsidR="009A6C64" w:rsidRPr="00001383" w:rsidRDefault="00326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1E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58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7D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04A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40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9D9CF" w:rsidR="00977239" w:rsidRPr="00977239" w:rsidRDefault="00326C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94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E5EA9" w:rsidR="00977239" w:rsidRPr="00977239" w:rsidRDefault="00326C8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23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2AB26" w:rsidR="00977239" w:rsidRPr="00977239" w:rsidRDefault="00326C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CE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BEB50" w:rsidR="00977239" w:rsidRPr="00977239" w:rsidRDefault="00326C8E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57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713A3" w:rsidR="00977239" w:rsidRPr="00977239" w:rsidRDefault="00326C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B7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A8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EB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95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E7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3A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31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C1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029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6C8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