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3D73B3" w:rsidR="00CF4FE4" w:rsidRPr="00001383" w:rsidRDefault="00651D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3577A5" w:rsidR="00600262" w:rsidRPr="00001383" w:rsidRDefault="00651D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718EFD" w:rsidR="004738BE" w:rsidRPr="00001383" w:rsidRDefault="00651D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D0D52C" w:rsidR="004738BE" w:rsidRPr="00001383" w:rsidRDefault="00651D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B2E44A" w:rsidR="004738BE" w:rsidRPr="00001383" w:rsidRDefault="00651D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D8FFE7" w:rsidR="004738BE" w:rsidRPr="00001383" w:rsidRDefault="00651D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5C700C" w:rsidR="004738BE" w:rsidRPr="00001383" w:rsidRDefault="00651D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AC7831" w:rsidR="004738BE" w:rsidRPr="00001383" w:rsidRDefault="00651D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9A9CA1" w:rsidR="004738BE" w:rsidRPr="00001383" w:rsidRDefault="00651D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763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A81C39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94BD1F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F33AFB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425A99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708A15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96DAD1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3988FD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539D13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767E17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05AF7F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B7D2F9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FC15F9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C96897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B57C79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315254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46AF32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F77C48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6A6BB0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A42504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2A415F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0127AD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092D7C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926CB9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1A5EFF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89D102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3FA31C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DEC111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AE0A59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467B9D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95E7CF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9315A7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B25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EC4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3DB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F84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85D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225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7DC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322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C24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BBF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F9A37C" w:rsidR="00600262" w:rsidRPr="00001383" w:rsidRDefault="00651D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9CAE2C" w:rsidR="00E312E3" w:rsidRPr="00001383" w:rsidRDefault="006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C17D3A" w:rsidR="00E312E3" w:rsidRPr="00001383" w:rsidRDefault="006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FD918F" w:rsidR="00E312E3" w:rsidRPr="00001383" w:rsidRDefault="006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370758" w:rsidR="00E312E3" w:rsidRPr="00001383" w:rsidRDefault="006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45668D" w:rsidR="00E312E3" w:rsidRPr="00001383" w:rsidRDefault="006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304E51" w:rsidR="00E312E3" w:rsidRPr="00001383" w:rsidRDefault="006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4C37AE" w:rsidR="00E312E3" w:rsidRPr="00001383" w:rsidRDefault="006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1AD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763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651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398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485574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BEBCF1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25991A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9C7F36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76D3F9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82B59C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298223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66CD5D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224431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72E913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B4B81D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99278C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5BC30B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005965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918A5A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47B553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9D3831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C350A6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6F13F4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EC9150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29D2A2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2426E3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AAE540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5E19F2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BFC69F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04D331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F507D6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78FA8C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DCE531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44881A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261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5C5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6C6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1D7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A14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03C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6CD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28D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3662B9" w:rsidR="00600262" w:rsidRPr="00001383" w:rsidRDefault="00651D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62376E" w:rsidR="00E312E3" w:rsidRPr="00001383" w:rsidRDefault="006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A7AF58" w:rsidR="00E312E3" w:rsidRPr="00001383" w:rsidRDefault="006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151899" w:rsidR="00E312E3" w:rsidRPr="00001383" w:rsidRDefault="006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ABA66B" w:rsidR="00E312E3" w:rsidRPr="00001383" w:rsidRDefault="006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195A2C" w:rsidR="00E312E3" w:rsidRPr="00001383" w:rsidRDefault="006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FFF79A" w:rsidR="00E312E3" w:rsidRPr="00001383" w:rsidRDefault="006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7BF6E1" w:rsidR="00E312E3" w:rsidRPr="00001383" w:rsidRDefault="006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F36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EA5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1EF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4F8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40A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17F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C72E49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98D7AD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CD6096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1197DB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E1D0F3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731C88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030188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009AB0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981CA1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2BC84B" w:rsidR="009A6C64" w:rsidRPr="00651DA7" w:rsidRDefault="00651D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1DA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3389DF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EFAD10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2E1923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DAE112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88A60B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2542C3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E7C06C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CD0DE4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D2139B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A47562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2A50F6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3A0D15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9D3750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3D5779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FBB74F" w:rsidR="009A6C64" w:rsidRPr="00651DA7" w:rsidRDefault="00651D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1D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F79B3B" w:rsidR="009A6C64" w:rsidRPr="00651DA7" w:rsidRDefault="00651D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1D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796689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99AAB4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38D36A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FEC628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439BCC" w:rsidR="009A6C64" w:rsidRPr="00001383" w:rsidRDefault="006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BCA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714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4D0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3A2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10D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ABEDA" w:rsidR="00977239" w:rsidRPr="00977239" w:rsidRDefault="00651DA7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A6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E0CDE1" w:rsidR="00977239" w:rsidRPr="00977239" w:rsidRDefault="00651D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596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F289D" w:rsidR="00977239" w:rsidRPr="00977239" w:rsidRDefault="00651D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BB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AD9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ACF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B146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48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36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C66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8C6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AC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53AA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26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6FB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104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1DA7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