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E087B4" w:rsidR="00CF4FE4" w:rsidRPr="00001383" w:rsidRDefault="008B1A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277FD8" w:rsidR="00600262" w:rsidRPr="00001383" w:rsidRDefault="008B1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8E22B1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796368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5520B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7897F5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44721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93ABA7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AD4EE8" w:rsidR="004738BE" w:rsidRPr="00001383" w:rsidRDefault="008B1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23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6F3BA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3578C3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D45C38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0CF8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1D806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9BB92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4C7419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8E8C2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F46050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FAAA9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07AC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3ECF94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61088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1F0DB8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9738C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56F84A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6D32D0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1ABDA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CC5D3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15C599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BC809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380769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779ECF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8D7D2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20B869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2A9D08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1E695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6D1011" w:rsidR="009A6C64" w:rsidRPr="008B1AE8" w:rsidRDefault="008B1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A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E626F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316EE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177D2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28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2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B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E8A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CF0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7C9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01D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55C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3F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4B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67A2AE" w:rsidR="00600262" w:rsidRPr="00001383" w:rsidRDefault="008B1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70D34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F74EDA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1B75BF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F2D50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5F2EBA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C84824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6B0D8A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D9F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02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BE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3C8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1FEB3C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17DBB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66250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BA345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FF848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95B5F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BF73BA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6D789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D326E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3BCED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78E47C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1EC7C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658CE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25A12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BB6A4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97DD6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79F30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FE302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51741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BD55E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B9C32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9AB1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C2B9C2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D474A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31840C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180FA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056D73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A8BE7F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F64A4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23EFCC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B33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4C4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2B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83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93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C8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B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EE9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33DC96" w:rsidR="00600262" w:rsidRPr="00001383" w:rsidRDefault="008B1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0B97E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B909B9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9839A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458E2D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944B70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E8B17C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B12F60" w:rsidR="00E312E3" w:rsidRPr="00001383" w:rsidRDefault="008B1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54D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70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1D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DA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F7D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C0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8F55C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D2AD8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A356E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AC92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E2E07C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46EB6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48E155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66507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691892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3635C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06178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A2CB35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D5D5E7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A3E945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8FE12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14C8F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7E076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2C376A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9DA24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DE7496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B34D0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BF677E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83F4F0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AF2E5C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AA40A5" w:rsidR="009A6C64" w:rsidRPr="008B1AE8" w:rsidRDefault="008B1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A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58B1D" w:rsidR="009A6C64" w:rsidRPr="008B1AE8" w:rsidRDefault="008B1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A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5236F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56E00D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077181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3F0214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B5998B" w:rsidR="009A6C64" w:rsidRPr="00001383" w:rsidRDefault="008B1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D0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6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F6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D05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C0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CCF22" w:rsidR="00977239" w:rsidRPr="00977239" w:rsidRDefault="008B1AE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B0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B7DBE" w:rsidR="00977239" w:rsidRPr="00977239" w:rsidRDefault="008B1A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74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A3809" w:rsidR="00977239" w:rsidRPr="00977239" w:rsidRDefault="008B1A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52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D7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3D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DB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F3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EF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E8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FF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4E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26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1C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F2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C21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AE8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