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E087B4" w:rsidR="00CF4FE4" w:rsidRPr="00001383" w:rsidRDefault="008B1A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277FD8" w:rsidR="00600262" w:rsidRPr="00001383" w:rsidRDefault="008B1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8E22B1" w:rsidR="004738BE" w:rsidRPr="00001383" w:rsidRDefault="008B1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796368" w:rsidR="004738BE" w:rsidRPr="00001383" w:rsidRDefault="008B1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5520B" w:rsidR="004738BE" w:rsidRPr="00001383" w:rsidRDefault="008B1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7897F5" w:rsidR="004738BE" w:rsidRPr="00001383" w:rsidRDefault="008B1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44721" w:rsidR="004738BE" w:rsidRPr="00001383" w:rsidRDefault="008B1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93ABA7" w:rsidR="004738BE" w:rsidRPr="00001383" w:rsidRDefault="008B1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AD4EE8" w:rsidR="004738BE" w:rsidRPr="00001383" w:rsidRDefault="008B1A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A23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6F3BA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3578C3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D45C38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0CF8B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1D806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9BB92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4C7419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8E8C2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F46050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FAAA9E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07AC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3ECF94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361088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1F0DB8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9738C6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56F84A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6D32D0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1ABDA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CC5D3E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15C599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BC809B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380769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779ECF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8D7D26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20B869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2A9D08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71E695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6D1011" w:rsidR="009A6C64" w:rsidRPr="008B1AE8" w:rsidRDefault="008B1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AE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E626F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316EE6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177D2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28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32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9BC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E8A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CF0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7C9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01D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55C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B3F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4B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67A2AE" w:rsidR="00600262" w:rsidRPr="00001383" w:rsidRDefault="008B1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70D34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F74EDA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1B75BF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F2D50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5F2EBA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C84824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6B0D8A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D9F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02D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BE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3C8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1FEB3C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17DBB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266250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BA345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FF8486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095B5F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BF73BA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6D789B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D326E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3BCEDE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78E47C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1EC7C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658CE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25A12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BB6A4E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97DD6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79F30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E3026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517416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BD55E1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5B9C32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59AB1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C2B9C2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D474A1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31840C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7180FA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056D73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A8BE7F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F64A41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23EFCC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B33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4C4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A2B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83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934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C8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8B4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EE9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33DC96" w:rsidR="00600262" w:rsidRPr="00001383" w:rsidRDefault="008B1A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0B97E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B909B9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19839A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458E2D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944B70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E8B17C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B12F60" w:rsidR="00E312E3" w:rsidRPr="00001383" w:rsidRDefault="008B1A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54D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70D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1D3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DA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F7D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C0E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8F55CE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D2AD8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A356EE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AC92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E2E07C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46EB6B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48E155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66507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691892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3635CB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061781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A2CB35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D5D5E7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3E945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8FE12B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14C8F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7E0761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2C376A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9DA24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DE7496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B34D01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BF677E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83F4F0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AF2E5C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AA40A5" w:rsidR="009A6C64" w:rsidRPr="008B1AE8" w:rsidRDefault="008B1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A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58B1D" w:rsidR="009A6C64" w:rsidRPr="008B1AE8" w:rsidRDefault="008B1A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1A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5236F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56E00D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077181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3F0214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B5998B" w:rsidR="009A6C64" w:rsidRPr="00001383" w:rsidRDefault="008B1A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D0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6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F6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D05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C0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CCF22" w:rsidR="00977239" w:rsidRPr="00977239" w:rsidRDefault="008B1AE8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B0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B7DBE" w:rsidR="00977239" w:rsidRPr="00977239" w:rsidRDefault="008B1A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74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A3809" w:rsidR="00977239" w:rsidRPr="00977239" w:rsidRDefault="008B1A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52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D7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3D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DB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F3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EF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E8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FF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4E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26A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1C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3F2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C21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1AE8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