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93BD5A" w:rsidR="00CF4FE4" w:rsidRPr="00001383" w:rsidRDefault="00984F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E138C0" w:rsidR="00600262" w:rsidRPr="00001383" w:rsidRDefault="00984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13C9E0" w:rsidR="004738BE" w:rsidRPr="00001383" w:rsidRDefault="00984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4BCB71" w:rsidR="004738BE" w:rsidRPr="00001383" w:rsidRDefault="00984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3F3A3B" w:rsidR="004738BE" w:rsidRPr="00001383" w:rsidRDefault="00984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966CEA" w:rsidR="004738BE" w:rsidRPr="00001383" w:rsidRDefault="00984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95892C" w:rsidR="004738BE" w:rsidRPr="00001383" w:rsidRDefault="00984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317B73" w:rsidR="004738BE" w:rsidRPr="00001383" w:rsidRDefault="00984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2C8A73" w:rsidR="004738BE" w:rsidRPr="00001383" w:rsidRDefault="00984F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A83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A19B07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7C9FE7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66CFED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250F7E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5FBCCD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91A691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80CB6C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8BE29D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5A22D5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CCBA33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4EB17F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CD4313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41FDA5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A01AC9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5EA6B2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B6E51A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EF52B6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93D064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F9A121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1AFBC9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03A9FE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399387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C1DA02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07BA26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0FA9D4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E9164F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315683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9B455D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F7221F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698C1E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AFC91C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C30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540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135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B50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2F3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61C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040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334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721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06E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59D56A" w:rsidR="00600262" w:rsidRPr="00001383" w:rsidRDefault="00984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9D0F60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C61A4B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E0F233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15B4B6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5BF9A2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DE4774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BAABBB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224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518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21E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7BD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8BD6AD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83AD93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C7BCBC" w:rsidR="009A6C64" w:rsidRPr="00984FC8" w:rsidRDefault="00984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FC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8D30C5" w:rsidR="009A6C64" w:rsidRPr="00984FC8" w:rsidRDefault="00984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FC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2EE921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B61A24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757368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445311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A1B08A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082037" w:rsidR="009A6C64" w:rsidRPr="00984FC8" w:rsidRDefault="00984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FC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B06865" w:rsidR="009A6C64" w:rsidRPr="00984FC8" w:rsidRDefault="00984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FC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3B2A2F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EB02E6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257E48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316DA1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464743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EA4207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2D5EB0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F97191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83E1DC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6955E7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4F0E1C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180BA0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A89BAB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3753EF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22DD45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BCEE80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04C9D1" w:rsidR="009A6C64" w:rsidRPr="00984FC8" w:rsidRDefault="00984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FC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6D37E4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7F13B3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23A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BAF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CEC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6FA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E1F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7DC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E22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A51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580442" w:rsidR="00600262" w:rsidRPr="00001383" w:rsidRDefault="00984F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33C9DB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250C1A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1AC6B1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A0D2F1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4A4629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73B8CA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4B73D3" w:rsidR="00E312E3" w:rsidRPr="00001383" w:rsidRDefault="00984F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752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72C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C2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FFC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8A1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F72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6F9297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83034B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A7C425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C6AA1A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54C48E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1C53CB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C51864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1EBF50" w:rsidR="009A6C64" w:rsidRPr="00984FC8" w:rsidRDefault="00984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FC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F15052" w:rsidR="009A6C64" w:rsidRPr="00984FC8" w:rsidRDefault="00984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FC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2A73E7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A3FD4A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5EA760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92D888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BAA298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5DCA69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21E896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0E4F5C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6654FC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007D72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53D446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2EE2F9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3EDADB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1080E1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978EF4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BDA1B9" w:rsidR="009A6C64" w:rsidRPr="00984FC8" w:rsidRDefault="00984F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F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0B0CC2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4686BF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3D0BE4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FEFBF0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0A83FA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0389A" w:rsidR="009A6C64" w:rsidRPr="00001383" w:rsidRDefault="00984F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985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493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10D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D5F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83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79A2F" w:rsidR="00977239" w:rsidRPr="00977239" w:rsidRDefault="00984FC8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41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AC71C" w:rsidR="00977239" w:rsidRPr="00977239" w:rsidRDefault="00984FC8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Separation Day (from Columbia)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E2EE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45720" w:rsidR="00977239" w:rsidRPr="00977239" w:rsidRDefault="00984FC8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E03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6518F" w:rsidR="00977239" w:rsidRPr="00977239" w:rsidRDefault="00984FC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Primer Grito de Independencia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34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E1A18" w:rsidR="00977239" w:rsidRPr="00977239" w:rsidRDefault="00984FC8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3C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77ED3" w:rsidR="00977239" w:rsidRPr="00977239" w:rsidRDefault="00984FC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37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03848B" w:rsidR="00977239" w:rsidRPr="00977239" w:rsidRDefault="00984FC8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Mother’s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D42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981B0" w:rsidR="00977239" w:rsidRPr="00977239" w:rsidRDefault="00984F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1B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30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5178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4FC8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