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CA6A0" w:rsidR="00CF4FE4" w:rsidRPr="00001383" w:rsidRDefault="000C6F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02EEA" w:rsidR="00600262" w:rsidRPr="00001383" w:rsidRDefault="000C6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1C2B5C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561463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9593A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BC4CF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B1729B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3EA396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0DFCAA" w:rsidR="004738BE" w:rsidRPr="00001383" w:rsidRDefault="000C6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0C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371A9D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36BDB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F1B3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45293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B419EC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6F117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9623B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A679E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8598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4DBBB8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F7B9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6E9B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75089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767DE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61C05B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0BCED0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6E287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AB0E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2732D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95A7D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912DB8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CA995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7A76C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6831F8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275B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00DE9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C9F53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557D0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203C0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2FDF45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4E0D6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66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A2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D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1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1F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2BE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62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DF0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C3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32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C58B42" w:rsidR="00600262" w:rsidRPr="00001383" w:rsidRDefault="000C6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A04BE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7857A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A8516C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A8E149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AA0F9D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1BDB1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7826AC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F8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DA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F7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68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53E6AE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68E7E8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AA5F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C5A0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23C06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C75F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874130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367BD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D9F0E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15F4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51D74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66A1AC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858FB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7FFE6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ECC81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328E8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FB73B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84C1BA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6CB37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D2D7A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5EDED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BE6AD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7CAAFA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6F4015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9E40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F249EB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6DA6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F110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C95D88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688E27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80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17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0D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EF2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0A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D2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1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3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68297A" w:rsidR="00600262" w:rsidRPr="00001383" w:rsidRDefault="000C6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573C2A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00D878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EC6C4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AD2EE3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8306F2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F381DF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46653" w:rsidR="00E312E3" w:rsidRPr="00001383" w:rsidRDefault="000C6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DE8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B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71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724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6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66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10B44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51A2A8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4DCF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F299A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4EF8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7CEBA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18A5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61B01B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5325B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7A95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D8D4A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4F5720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E250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3176AE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7421F9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FBCD16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6A5C04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2046A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A3C77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8E80D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EB9981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FE982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50025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93EC62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CACFED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65143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71614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2D2EF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861397" w:rsidR="009A6C64" w:rsidRPr="00001383" w:rsidRDefault="000C6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5B80F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C9AC0" w:rsidR="009A6C64" w:rsidRPr="000C6F2B" w:rsidRDefault="000C6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6F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0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DAE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777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03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DA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3B282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6F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2E1B3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74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5CB05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18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CC5E2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28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CF719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1F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A1B89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8DD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A295C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04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D92B1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54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ADD16" w:rsidR="00977239" w:rsidRPr="00977239" w:rsidRDefault="000C6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150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6F2B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