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27267D" w:rsidR="00CF4FE4" w:rsidRPr="00001383" w:rsidRDefault="00474A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5E5594" w:rsidR="00600262" w:rsidRPr="00001383" w:rsidRDefault="00474A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FB411A" w:rsidR="004738BE" w:rsidRPr="00001383" w:rsidRDefault="00474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09E6D5" w:rsidR="004738BE" w:rsidRPr="00001383" w:rsidRDefault="00474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3E6FA7" w:rsidR="004738BE" w:rsidRPr="00001383" w:rsidRDefault="00474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025D7B" w:rsidR="004738BE" w:rsidRPr="00001383" w:rsidRDefault="00474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74F8FF" w:rsidR="004738BE" w:rsidRPr="00001383" w:rsidRDefault="00474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89AA70" w:rsidR="004738BE" w:rsidRPr="00001383" w:rsidRDefault="00474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CB7370" w:rsidR="004738BE" w:rsidRPr="00001383" w:rsidRDefault="00474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D8C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CAFF7F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6990BB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41DF4A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7FC145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373E15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215968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FBE0BB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F8014E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E3FB8A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60A6AC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49C640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45426E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DB86E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F1D7D3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F73C87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A57572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D95B68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8DB721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DA1C8A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9AFA84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4EAE61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B00274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19EA2A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1EEA6C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638243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80889C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659D3B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63B57A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FACD9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E8F6B3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FF7D4A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766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735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AF1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9A5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536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F6B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1CE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3C2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7D3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CCD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3E3C13" w:rsidR="00600262" w:rsidRPr="00001383" w:rsidRDefault="00474A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3E2E14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578165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CB3111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9554A5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3A362A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199CC7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4D54F4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FAA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232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D7C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54F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B20EC2" w:rsidR="009A6C64" w:rsidRPr="00474ABE" w:rsidRDefault="00474A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A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648FBD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C6157B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5D7286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4AA227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EAA344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2B8792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6F746C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ADD3DE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987B6C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9EB561" w:rsidR="009A6C64" w:rsidRPr="00474ABE" w:rsidRDefault="00474A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AB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AA64F2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2BE17D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B3B69A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C77342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4856C3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6F9AD1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826A0A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96C715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B6A807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D5FB4E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1FA8DD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B19D3D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1ADA23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CF04BC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D317F8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37D4F8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D11CE2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A0B303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76079B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0E8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DA7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F05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6AB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D9C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DF6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C58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583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5BBFC5" w:rsidR="00600262" w:rsidRPr="00001383" w:rsidRDefault="00474A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93C54F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540951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179D3B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422132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5F766D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19AE3C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E9EE2A" w:rsidR="00E312E3" w:rsidRPr="00001383" w:rsidRDefault="00474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9C9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8E3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1BF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FEF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21C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5E8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C42FD5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A2A7DE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4CA083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E35A3F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927650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DBA823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28803E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93E36D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0A4385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963134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556857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A68ABE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2C5D86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4CFCFD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C8846B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ABD199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964190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3E329C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95BA04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A5551C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12A12F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6F5156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C9A761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756066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787A76" w:rsidR="009A6C64" w:rsidRPr="00474ABE" w:rsidRDefault="00474A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A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ACBE03" w:rsidR="009A6C64" w:rsidRPr="00474ABE" w:rsidRDefault="00474A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A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323D50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BA148D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79EBB3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ED3792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A0F5A7" w:rsidR="009A6C64" w:rsidRPr="00001383" w:rsidRDefault="00474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FCA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EC7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F38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34D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F44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DD772" w:rsidR="00977239" w:rsidRPr="00977239" w:rsidRDefault="00474AB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7F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FA0BB" w:rsidR="00977239" w:rsidRPr="00977239" w:rsidRDefault="00474AB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45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A8815" w:rsidR="00977239" w:rsidRPr="00977239" w:rsidRDefault="00474A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EC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279FA" w:rsidR="00977239" w:rsidRPr="00977239" w:rsidRDefault="00474A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E5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C6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2F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187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16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D9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1C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B5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3CE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D7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718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4A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