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B9F11B" w:rsidR="00CF4FE4" w:rsidRPr="00001383" w:rsidRDefault="00CA2A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43B239" w:rsidR="00600262" w:rsidRPr="00001383" w:rsidRDefault="00CA2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3C26C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6E8794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578128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C57B8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524C3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6626C4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6D558" w:rsidR="004738BE" w:rsidRPr="00001383" w:rsidRDefault="00CA2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CB8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8B8A5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461C5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4603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7737D7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C9125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3BF7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69764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7F3AA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1EB51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01C79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302D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9D32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51A5D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82B20F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2F2C9A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EF81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C7E9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67AFA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4B45A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65D5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A8FA0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D5FF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0055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9E722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FBB19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9CB2A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80540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E32BC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AB265F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78D8CD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C305D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88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2BC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270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9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35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CF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F9F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E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02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7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4205B5" w:rsidR="00600262" w:rsidRPr="00001383" w:rsidRDefault="00CA2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749DA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708FF7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586599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78B872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827DA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443DA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2B510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E7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0B5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B37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EFB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E9742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AAEB7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B1062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21615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8E108F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83909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BE9799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6A361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0FD21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C0C0A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D2FA6A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6079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025C56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0C25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25566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B92F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016FB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7A082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D21F1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D3F4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17F2E7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8A2636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04A44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574B2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A60997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8BA1FF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8F64B2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77792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1C1775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A40E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28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118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156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D4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E6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6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18E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9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5C6CEC" w:rsidR="00600262" w:rsidRPr="00001383" w:rsidRDefault="00CA2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3995FE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F3E86C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841D5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FC692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58F7A7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3109F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90BD71" w:rsidR="00E312E3" w:rsidRPr="00001383" w:rsidRDefault="00CA2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AF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94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E6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0A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1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914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D198E6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2AF39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749D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09C9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C633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3466F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A18AC1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A67E0E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555B4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364F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9D74A7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E64045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9C5EC9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8C893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38ADC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B573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9DAAE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ACDFF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6785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197D0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086529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0BDD97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87451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D8B54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7D713B" w:rsidR="009A6C64" w:rsidRPr="00CA2ACA" w:rsidRDefault="00CA2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A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F233E" w:rsidR="009A6C64" w:rsidRPr="00CA2ACA" w:rsidRDefault="00CA2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A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06EE55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E9E8FB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04018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922C23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BFACC" w:rsidR="009A6C64" w:rsidRPr="00001383" w:rsidRDefault="00CA2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16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74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4E3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6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C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E8F20" w:rsidR="00977239" w:rsidRPr="00977239" w:rsidRDefault="00CA2A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38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724F3" w:rsidR="00977239" w:rsidRPr="00977239" w:rsidRDefault="00CA2A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9E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78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F9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68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6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AD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C4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7D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A1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A1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9E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B9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C8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E9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B0A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AC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