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FBC84B" w:rsidR="00CF4FE4" w:rsidRPr="00001383" w:rsidRDefault="00D679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482BC" w:rsidR="00600262" w:rsidRPr="00001383" w:rsidRDefault="00D679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7C8DF5" w:rsidR="004738BE" w:rsidRPr="00001383" w:rsidRDefault="00D67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F1E363" w:rsidR="004738BE" w:rsidRPr="00001383" w:rsidRDefault="00D67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BE7E2A" w:rsidR="004738BE" w:rsidRPr="00001383" w:rsidRDefault="00D67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9AD3BF" w:rsidR="004738BE" w:rsidRPr="00001383" w:rsidRDefault="00D67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C92A0F" w:rsidR="004738BE" w:rsidRPr="00001383" w:rsidRDefault="00D67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1FA41" w:rsidR="004738BE" w:rsidRPr="00001383" w:rsidRDefault="00D67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2A1777" w:rsidR="004738BE" w:rsidRPr="00001383" w:rsidRDefault="00D679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70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4247F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07DCA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54FB8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F0130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055FA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AB698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A1315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D288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18D343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9B143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A5B55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D7F0C0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6CDE7C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72CA6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B7970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23436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E0C043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F7DB75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3105B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9B3BF2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7EAD5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5A6075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2E9402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20C348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EA6C1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774DE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3BC86F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14701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D11F6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09BA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A9934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845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C1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891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9F8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8E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FFE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9EF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438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A2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35E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1223C9" w:rsidR="00600262" w:rsidRPr="00001383" w:rsidRDefault="00D679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A312F1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0ADFD1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98131E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3EE28A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F3E8F5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8A77D9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087F4D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3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821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7E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0AB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849A4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D748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980C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75AF4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F793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09156B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C3F21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5976C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314A0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6CB9C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4CED0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C27675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02D908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F89D1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7A0F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7E8DD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928D1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C2B5C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9480B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5B4E2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4F24D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00F4E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B134FC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167E60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FDC22F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66F47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4AEBD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F7576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5DB987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BEE0B0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BEB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D2C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43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B7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174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FD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8B8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3CD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43D5DF" w:rsidR="00600262" w:rsidRPr="00001383" w:rsidRDefault="00D679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D14044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229719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CE51FF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52F5F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A2697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94BA33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2BB69E" w:rsidR="00E312E3" w:rsidRPr="00001383" w:rsidRDefault="00D679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49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A55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9B5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B6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2C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988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920FB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911FE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709CF2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F2FB8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CBC46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5AFE3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3D1066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51F71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7C01E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686959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934B9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6DFFAB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DDEBC8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C1F06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CE3C13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F4B48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397184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44CC83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0F763B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4A2717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A21DFA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E0150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CAF88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10EFB3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791B51" w:rsidR="009A6C64" w:rsidRPr="00D6798F" w:rsidRDefault="00D679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79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AA03B" w:rsidR="009A6C64" w:rsidRPr="00D6798F" w:rsidRDefault="00D679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79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4B3C4B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1A9CE2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AB6C1F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FBE441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133DD" w:rsidR="009A6C64" w:rsidRPr="00001383" w:rsidRDefault="00D679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9F9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6ED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418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C75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7C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599B8" w:rsidR="00977239" w:rsidRPr="00977239" w:rsidRDefault="00D679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36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96896" w:rsidR="00977239" w:rsidRPr="00977239" w:rsidRDefault="00D679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39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741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6E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A0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7F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FB2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06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E7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C7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33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63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8A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00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4D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305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798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