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DFB7D5" w:rsidR="00CF4FE4" w:rsidRPr="00001383" w:rsidRDefault="003F3E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E6ABC2" w:rsidR="00600262" w:rsidRPr="00001383" w:rsidRDefault="003F3E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1B3B09" w:rsidR="004738BE" w:rsidRPr="00001383" w:rsidRDefault="003F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115FBB" w:rsidR="004738BE" w:rsidRPr="00001383" w:rsidRDefault="003F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FD6B61" w:rsidR="004738BE" w:rsidRPr="00001383" w:rsidRDefault="003F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658308" w:rsidR="004738BE" w:rsidRPr="00001383" w:rsidRDefault="003F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E6824C" w:rsidR="004738BE" w:rsidRPr="00001383" w:rsidRDefault="003F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3E2746" w:rsidR="004738BE" w:rsidRPr="00001383" w:rsidRDefault="003F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4F08DC" w:rsidR="004738BE" w:rsidRPr="00001383" w:rsidRDefault="003F3E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9D2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5F43AF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F346BD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0C05B8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72DD1D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BD27F2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8CFD95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B8CA0F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84F4E5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3F6A62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6E7B83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5471B4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08F88E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2ACEB5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A453A6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2D3D67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901657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4CA0FD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2A83B4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0C4F44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5EC431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0B142F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855B0D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DFAC56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5066ED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AB4B9D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5AC169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638DE8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C16133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04AF48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C809BE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7DAF05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B04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318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09E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CF4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B28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05B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2DA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C93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CD7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06F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EA8642" w:rsidR="00600262" w:rsidRPr="00001383" w:rsidRDefault="003F3E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8E8DF4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00D650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0A22E0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6848B4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9A0C54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353326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9C4195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ADB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7EB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D64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2C7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F58E2D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E91EAD" w:rsidR="009A6C64" w:rsidRPr="003F3EFD" w:rsidRDefault="003F3E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EF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10BA77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1EBBA7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B209AB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838784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DE6DC8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0E65D0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DE4656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0CD46E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E17BC4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D35E3F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7BCE0C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2ABB28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C40977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01F347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C8BC6E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03F9B3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4521B1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C27A0F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8EF64D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4F68FA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C6CD9F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2FC147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68ED63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D4D7EF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6EF659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DAA173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8A13FE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BC99BD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62B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C33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847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B26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417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C73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91D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771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6541E1" w:rsidR="00600262" w:rsidRPr="00001383" w:rsidRDefault="003F3E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89BAB8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60FB80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D61C2E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ED1552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FE02C4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D6B94E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A4312B" w:rsidR="00E312E3" w:rsidRPr="00001383" w:rsidRDefault="003F3E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F3A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7CA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1EB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9DE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B1E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277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9517CD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5E1659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8EF740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A0DFA5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EA00A9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623F3B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49DA16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3FE605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6A84DE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0F774D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352930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DC6C57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6FB5E0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0E5201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0E621C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B6BB39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CAD691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BB6AC2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6BA8A8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238AAB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0E2A87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F5B1A7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EE17EE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7A44DA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79D28D" w:rsidR="009A6C64" w:rsidRPr="003F3EFD" w:rsidRDefault="003F3E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E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B71A80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FCBA28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87E0F0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AA6B04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7BAB3A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8C9030" w:rsidR="009A6C64" w:rsidRPr="00001383" w:rsidRDefault="003F3E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846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A86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856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145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9D4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E29D1" w:rsidR="00977239" w:rsidRPr="00977239" w:rsidRDefault="003F3EF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3F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A57F3" w:rsidR="00977239" w:rsidRPr="00977239" w:rsidRDefault="003F3E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32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539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C5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26C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F1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9FB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AA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290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CF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9FB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B6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01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5C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75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8C04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3EFD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