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BE6D94" w:rsidR="00CF4FE4" w:rsidRPr="00001383" w:rsidRDefault="00111D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601D70" w:rsidR="00600262" w:rsidRPr="00001383" w:rsidRDefault="00111D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0D355B" w:rsidR="004738BE" w:rsidRPr="00001383" w:rsidRDefault="00111D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4E8A30" w:rsidR="004738BE" w:rsidRPr="00001383" w:rsidRDefault="00111D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312884" w:rsidR="004738BE" w:rsidRPr="00001383" w:rsidRDefault="00111D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A5C536" w:rsidR="004738BE" w:rsidRPr="00001383" w:rsidRDefault="00111D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D4AD0B" w:rsidR="004738BE" w:rsidRPr="00001383" w:rsidRDefault="00111D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A2CD8D" w:rsidR="004738BE" w:rsidRPr="00001383" w:rsidRDefault="00111D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1C60F6" w:rsidR="004738BE" w:rsidRPr="00001383" w:rsidRDefault="00111D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E52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2DFF3A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A39195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662AAA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36C750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9F125B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B0E1E8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93AB2E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4500D0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ACCFA6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96AE18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AF31E6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FCA034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B48E15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CD2308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EAD3F5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F773AE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446570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6F0826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5FD533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8921C5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94F6A2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6DD239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34375A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B193B1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3248AD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1DF246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6D167F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1D4D81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E88628" w:rsidR="009A6C64" w:rsidRPr="00111D45" w:rsidRDefault="00111D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D4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5A0C23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EB10B6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ED0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02D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DA3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F65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8DE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47A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008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117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667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F9D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A50B20" w:rsidR="00600262" w:rsidRPr="00001383" w:rsidRDefault="00111D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17ADD4" w:rsidR="00E312E3" w:rsidRPr="00001383" w:rsidRDefault="00111D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A4F8F0" w:rsidR="00E312E3" w:rsidRPr="00001383" w:rsidRDefault="00111D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D5595E" w:rsidR="00E312E3" w:rsidRPr="00001383" w:rsidRDefault="00111D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DD92F9" w:rsidR="00E312E3" w:rsidRPr="00001383" w:rsidRDefault="00111D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84EF03" w:rsidR="00E312E3" w:rsidRPr="00001383" w:rsidRDefault="00111D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E516EB" w:rsidR="00E312E3" w:rsidRPr="00001383" w:rsidRDefault="00111D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44123D" w:rsidR="00E312E3" w:rsidRPr="00001383" w:rsidRDefault="00111D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7B9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A08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B52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F69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A41B98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350192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D7B18C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F1243A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4215F4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C6B3A5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118DB7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21E86C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9A8876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D63C53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A22CF7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8C6789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8B5588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6838AC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71C9C9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2CC670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C48015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AB7D25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76C295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EB6691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6B45EF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EFC04E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12AB0A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C6D86C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C6F8D1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04989D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60C288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620074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3D82B3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1D4A16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AFE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74B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F97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EB6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FEA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4DC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9C3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444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418055" w:rsidR="00600262" w:rsidRPr="00001383" w:rsidRDefault="00111D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155EFD" w:rsidR="00E312E3" w:rsidRPr="00001383" w:rsidRDefault="00111D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681570" w:rsidR="00E312E3" w:rsidRPr="00001383" w:rsidRDefault="00111D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9F92C2" w:rsidR="00E312E3" w:rsidRPr="00001383" w:rsidRDefault="00111D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3203A1" w:rsidR="00E312E3" w:rsidRPr="00001383" w:rsidRDefault="00111D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0506D3" w:rsidR="00E312E3" w:rsidRPr="00001383" w:rsidRDefault="00111D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CE808E" w:rsidR="00E312E3" w:rsidRPr="00001383" w:rsidRDefault="00111D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5BA027" w:rsidR="00E312E3" w:rsidRPr="00001383" w:rsidRDefault="00111D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A71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A07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692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068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8AC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7EB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66F60F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127FCD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E67614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452495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56F1DA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487E2F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07DDA3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9DEB0A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4A96B1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4C0A70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EE9154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FB8AB8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61F430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1A7880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04F301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FE6247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EC038F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7468A0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696595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BC18F8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22A43C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C4463D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B2AE42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536494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E77E79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D58805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A1D94E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7FF5FF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480AD0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13FAC3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230FF6" w:rsidR="009A6C64" w:rsidRPr="00001383" w:rsidRDefault="00111D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281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784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620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F15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2CD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82B0F" w:rsidR="00977239" w:rsidRPr="00977239" w:rsidRDefault="00111D45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92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6D7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780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2FE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53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CBD4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C1C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B418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71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BC5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176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9FCA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11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9BD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7AB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251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B55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1D45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