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843366B" w:rsidR="00CF4FE4" w:rsidRPr="00001383" w:rsidRDefault="005633D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08A76D" w:rsidR="00600262" w:rsidRPr="00001383" w:rsidRDefault="005633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F2EB9A" w:rsidR="004738BE" w:rsidRPr="00001383" w:rsidRDefault="005633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EC6DE3" w:rsidR="004738BE" w:rsidRPr="00001383" w:rsidRDefault="005633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C9D7A8F" w:rsidR="004738BE" w:rsidRPr="00001383" w:rsidRDefault="005633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626C708" w:rsidR="004738BE" w:rsidRPr="00001383" w:rsidRDefault="005633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EFFBB84" w:rsidR="004738BE" w:rsidRPr="00001383" w:rsidRDefault="005633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A08EE4" w:rsidR="004738BE" w:rsidRPr="00001383" w:rsidRDefault="005633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084CA58" w:rsidR="004738BE" w:rsidRPr="00001383" w:rsidRDefault="005633D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E53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5DFF45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1BDFC8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64CF0B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BE2188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82AA811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62A59D4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8F4AAF4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CA1B372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DCBBB3" w:rsidR="009A6C64" w:rsidRPr="005633D7" w:rsidRDefault="005633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33D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33DEA0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80B925D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A3A6A5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4DD0CA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47F156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93684D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D3BE7D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8D1A54C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62610D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4751C8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E20596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B2F23D2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D820792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BC30A8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007E1E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95BEE65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1B2917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DC0A9C5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17ED4C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682CA8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7C814A1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0C70D6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6516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BC331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A45F6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FCA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73C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D38B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5A89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05FD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40E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0E6FC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F41AFE" w:rsidR="00600262" w:rsidRPr="00001383" w:rsidRDefault="005633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D723CCD" w:rsidR="00E312E3" w:rsidRPr="00001383" w:rsidRDefault="005633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0FF951" w:rsidR="00E312E3" w:rsidRPr="00001383" w:rsidRDefault="005633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F35BCA9" w:rsidR="00E312E3" w:rsidRPr="00001383" w:rsidRDefault="005633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FBA367B" w:rsidR="00E312E3" w:rsidRPr="00001383" w:rsidRDefault="005633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BBC24C" w:rsidR="00E312E3" w:rsidRPr="00001383" w:rsidRDefault="005633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EBCA85" w:rsidR="00E312E3" w:rsidRPr="00001383" w:rsidRDefault="005633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9AC7AA" w:rsidR="00E312E3" w:rsidRPr="00001383" w:rsidRDefault="005633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879C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4473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20E5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D1710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75A7B1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6771ED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08B5B78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EB61A6A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0B24F36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2138B9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F0C72D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4C5251B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3518A4D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22518B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03009A9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7098D71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74679A0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9DB14D9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186E22E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04A0430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55C10A5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15E162B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40E97D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E8EC289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E0B712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66BFA2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06CE484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0A5621C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4E3A89B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DFEF3C4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000D48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33ED96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B58F20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F56E837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1755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2B9F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A8C16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3FA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50270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A72F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DD9BE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5EA3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9218482" w:rsidR="00600262" w:rsidRPr="00001383" w:rsidRDefault="005633D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4B3819" w:rsidR="00E312E3" w:rsidRPr="00001383" w:rsidRDefault="005633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691444" w:rsidR="00E312E3" w:rsidRPr="00001383" w:rsidRDefault="005633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8C54AC" w:rsidR="00E312E3" w:rsidRPr="00001383" w:rsidRDefault="005633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2C867D3" w:rsidR="00E312E3" w:rsidRPr="00001383" w:rsidRDefault="005633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2F9901" w:rsidR="00E312E3" w:rsidRPr="00001383" w:rsidRDefault="005633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398AA92" w:rsidR="00E312E3" w:rsidRPr="00001383" w:rsidRDefault="005633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348A8EE" w:rsidR="00E312E3" w:rsidRPr="00001383" w:rsidRDefault="005633D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AC14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4AED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5F6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D7C8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6FA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25D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0A31582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A9700A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A879A0A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C60FCD4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1C9510F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FC0C940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14FDB90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2172C31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EE3D9F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13BC74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4195AE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19B8B89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D0F9CE1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E467C5B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267D044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BB676D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8B1E064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8E944BA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250AE2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58E1273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E6CF01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4C7568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079FA3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833ACC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206D5B1" w:rsidR="009A6C64" w:rsidRPr="005633D7" w:rsidRDefault="005633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33D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12D9EF" w:rsidR="009A6C64" w:rsidRPr="005633D7" w:rsidRDefault="005633D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33D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2521C2C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557C52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8B957FD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8BAD20F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5692D3" w:rsidR="009A6C64" w:rsidRPr="00001383" w:rsidRDefault="005633D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4B82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D14D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0A3C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8E47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580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078A9E" w:rsidR="00977239" w:rsidRPr="00977239" w:rsidRDefault="005633D7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13C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A4A8145" w:rsidR="00977239" w:rsidRPr="00977239" w:rsidRDefault="005633D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EF04F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013444" w:rsidR="00977239" w:rsidRPr="00977239" w:rsidRDefault="005633D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42BBB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898E7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CB909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2A22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A52D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71AB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8D333C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BEC0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9753F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E5C2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375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50E9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8E120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33D7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