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3366B" w:rsidR="00CF4FE4" w:rsidRPr="00001383" w:rsidRDefault="005633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8A76D" w:rsidR="00600262" w:rsidRPr="00001383" w:rsidRDefault="005633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F2EB9A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EC6DE3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9D7A8F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26C708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FFBB84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08EE4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4CA58" w:rsidR="004738BE" w:rsidRPr="00001383" w:rsidRDefault="005633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E53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5DFF45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1BDFC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4CF0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E218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AA81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2A59D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4AAF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A1B37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CBBB3" w:rsidR="009A6C64" w:rsidRPr="005633D7" w:rsidRDefault="005633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33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3DEA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0B925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A3A6A5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4DD0CA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7F156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3684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3BE7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D1A54C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62610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751C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E20596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2F23D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82079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C30A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007E1E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BEE65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B2917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0A9C5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17ED4C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682CA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814A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0C70D6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51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3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45F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CA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3C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38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89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5F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0E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6F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F41AFE" w:rsidR="00600262" w:rsidRPr="00001383" w:rsidRDefault="005633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723CCD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0FF951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35BCA9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BA367B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BBC24C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EBCA85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9AC7AA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9C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44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0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7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75A7B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771E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B5B7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B61A6A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B24F36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138B9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F0C72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C5251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518A4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2518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009A9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098D7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679A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DB14D9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6E22E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A043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5C10A5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E162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0E97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8EC289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0B71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6BFA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CE48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A5621C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E3A89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FEF3C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00D4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3ED96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58F2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6E837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7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B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C1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F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027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A72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9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EA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18482" w:rsidR="00600262" w:rsidRPr="00001383" w:rsidRDefault="005633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B3819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691444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8C54AC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C867D3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2F9901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98AA92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48A8EE" w:rsidR="00E312E3" w:rsidRPr="00001383" w:rsidRDefault="005633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C14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E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F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7C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F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5D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A3158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9700A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879A0A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60FCD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9510F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C0C94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FDB90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72C3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EE3D9F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13BC7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4195AE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B8B89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0F9CE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467C5B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67D04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B676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B1E064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E944BA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250AE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E1273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E6CF01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C7568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79FA3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33ACC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6D5B1" w:rsidR="009A6C64" w:rsidRPr="005633D7" w:rsidRDefault="005633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33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12D9EF" w:rsidR="009A6C64" w:rsidRPr="005633D7" w:rsidRDefault="005633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33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21C2C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557C52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B957FD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AD20F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5692D3" w:rsidR="009A6C64" w:rsidRPr="00001383" w:rsidRDefault="005633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4B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D14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A3C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E4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8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78A9E" w:rsidR="00977239" w:rsidRPr="00977239" w:rsidRDefault="005633D7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3C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A8145" w:rsidR="00977239" w:rsidRPr="00977239" w:rsidRDefault="005633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04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13444" w:rsidR="00977239" w:rsidRPr="00977239" w:rsidRDefault="005633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BB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98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90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A2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52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1A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33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EC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53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5C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37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0E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E12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33D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