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06535D" w:rsidR="00CF4FE4" w:rsidRPr="00001383" w:rsidRDefault="00881E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F684A5" w:rsidR="00600262" w:rsidRPr="00001383" w:rsidRDefault="00881E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64C67D" w:rsidR="004738BE" w:rsidRPr="00001383" w:rsidRDefault="00881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C8EB14" w:rsidR="004738BE" w:rsidRPr="00001383" w:rsidRDefault="00881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BC96E3" w:rsidR="004738BE" w:rsidRPr="00001383" w:rsidRDefault="00881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9241C" w:rsidR="004738BE" w:rsidRPr="00001383" w:rsidRDefault="00881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C769C7" w:rsidR="004738BE" w:rsidRPr="00001383" w:rsidRDefault="00881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DD31A6" w:rsidR="004738BE" w:rsidRPr="00001383" w:rsidRDefault="00881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03D5DD" w:rsidR="004738BE" w:rsidRPr="00001383" w:rsidRDefault="00881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06E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F5C6DC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CD189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471342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3075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A830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88DC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C4A04C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2D3508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0A714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5F6CFB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A79011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446B1E" w:rsidR="009A6C64" w:rsidRPr="00881E7E" w:rsidRDefault="00881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E7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9072E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65E544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1A313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EDC57B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AA34A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6D7D8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0E31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F25769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F2ED4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6C8F96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1ACB6B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FE842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4FE9F1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AB6A8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DC6BC6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461BA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968C69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D9208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2A53CB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DD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B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6E2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7DE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C15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9F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B1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7E2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94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51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030305" w:rsidR="00600262" w:rsidRPr="00001383" w:rsidRDefault="00881E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2BB236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22ABA8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772C7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30D0FD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9B707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D6F826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D5EBF9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F23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6B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99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A9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1A988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792CD5" w:rsidR="009A6C64" w:rsidRPr="00881E7E" w:rsidRDefault="00881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E7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8B3AC9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6A3FEB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680DB1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B42BA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D58B96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AC7C3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B4482E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8CE886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356863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F56601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F6598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F053D7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D9D684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F902B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7AACD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A775BB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60AD6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0AF8D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787F7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4F73E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6FFF6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7B63F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9ADCC4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6AEDD8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A704B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B5DFE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129762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54001A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94E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21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E7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2F6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00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E4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CB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E63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890162" w:rsidR="00600262" w:rsidRPr="00001383" w:rsidRDefault="00881E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AE0158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973B8A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E675FE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D0E50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C2FD71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2AEE2F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2C3ECC" w:rsidR="00E312E3" w:rsidRPr="00001383" w:rsidRDefault="00881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177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447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EBB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DF5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90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A7D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C756AE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58414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E2F062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1D5B6A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267611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1A6C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341F58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95128A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82C65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72B12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B7447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ADC9C8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7D5D9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2D6FAA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C252A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F459D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B454E5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501B17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85CE9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68724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686733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8E9B7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9A51C8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20B6A8" w:rsidR="009A6C64" w:rsidRPr="00881E7E" w:rsidRDefault="00881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E7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A11AFA" w:rsidR="009A6C64" w:rsidRPr="00881E7E" w:rsidRDefault="00881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E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E5DEF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22F24D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249E20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8244C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48CD46" w:rsidR="009A6C64" w:rsidRPr="00001383" w:rsidRDefault="00881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B8B29" w:rsidR="009A6C64" w:rsidRPr="00881E7E" w:rsidRDefault="00881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E7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89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1E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9A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777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B64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E98CB" w:rsidR="00977239" w:rsidRPr="00977239" w:rsidRDefault="00881E7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EC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C5312" w:rsidR="00977239" w:rsidRPr="00977239" w:rsidRDefault="00881E7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76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71CE6" w:rsidR="00977239" w:rsidRPr="00977239" w:rsidRDefault="00881E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37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DD823" w:rsidR="00977239" w:rsidRPr="00977239" w:rsidRDefault="00881E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12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61A3D" w:rsidR="00977239" w:rsidRPr="00977239" w:rsidRDefault="00881E7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AA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36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04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5B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ED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25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7F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7F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186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1E7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