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28D2A" w:rsidR="00CF4FE4" w:rsidRPr="00001383" w:rsidRDefault="004627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A4F50" w:rsidR="00600262" w:rsidRPr="00001383" w:rsidRDefault="00462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E7A11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024B3C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12D5E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3FE022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7DEA1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DFB30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4A225C" w:rsidR="004738BE" w:rsidRPr="00001383" w:rsidRDefault="00462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A8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4445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0C2DC7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B6C37D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4065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87E69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984C49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62608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8566B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7FA1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28B3E0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0D3D6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84481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CB8D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3A55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4F224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82757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941F67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0048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DB6EA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DBF1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D111D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6042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8AE26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F8E65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9AD8B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C50374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F7B25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76B1A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68A5AA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0012A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5E29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E3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3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49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AC3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1D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891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68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C0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8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26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50D416" w:rsidR="00600262" w:rsidRPr="00001383" w:rsidRDefault="00462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BC4E81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36DB0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721A9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60211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36130E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53AFC3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A0EC61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7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E2A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68B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DAF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264D81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76E606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9855F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3C651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B35E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BC89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B53E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3B619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D5AB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2F767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A3E80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8667E9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EA27D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DE2E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6D7E00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3FB5F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E148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F187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CC5C3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FD33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8F07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3B906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0BB4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8D4FD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2B6C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2202D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B6A29D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26A8C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D10D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B6BC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03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4B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B8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DE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5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5A6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064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3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891B5" w:rsidR="00600262" w:rsidRPr="00001383" w:rsidRDefault="00462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AB21A6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456C74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02EF37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5CC04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5D6BF4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C2DEF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B08A4C" w:rsidR="00E312E3" w:rsidRPr="00001383" w:rsidRDefault="00462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8E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08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0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BC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3B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25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2398C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AF86BA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5F8C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5C67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3C8F85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B87AF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CDF87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1442C9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5324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D59EBB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2BD229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83599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44B32F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F83F4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61A170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8F26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8BCF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DDCBF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B3D19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FA1B9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60B3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A67A3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D5CD4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99B89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A4C012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C88AB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7C82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FD271E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E94641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38758" w:rsidR="009A6C64" w:rsidRPr="00001383" w:rsidRDefault="00462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9150BB" w:rsidR="009A6C64" w:rsidRPr="004627A5" w:rsidRDefault="00462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7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B8D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F6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2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C9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27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56CB5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B9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8C535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AA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0F3E7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3F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0D5EC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DC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05CD4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D0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84170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D6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5D9C5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65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A493F" w:rsidR="00977239" w:rsidRPr="00977239" w:rsidRDefault="004627A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26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2C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E76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7A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