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928173" w:rsidR="00CF4FE4" w:rsidRPr="00001383" w:rsidRDefault="00021D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B24DF2" w:rsidR="00600262" w:rsidRPr="00001383" w:rsidRDefault="00021D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99852C" w:rsidR="004738BE" w:rsidRPr="00001383" w:rsidRDefault="00021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3F6C4E" w:rsidR="004738BE" w:rsidRPr="00001383" w:rsidRDefault="00021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F132D1" w:rsidR="004738BE" w:rsidRPr="00001383" w:rsidRDefault="00021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D749C7" w:rsidR="004738BE" w:rsidRPr="00001383" w:rsidRDefault="00021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089618" w:rsidR="004738BE" w:rsidRPr="00001383" w:rsidRDefault="00021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4C4FC3" w:rsidR="004738BE" w:rsidRPr="00001383" w:rsidRDefault="00021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8406FB" w:rsidR="004738BE" w:rsidRPr="00001383" w:rsidRDefault="00021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03A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367F7C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8E76B9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BF403E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26F95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579075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26001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62A991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06360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DBCD2C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5D5B4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027014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46243E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2748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2B0A0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9E4F10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66D0D4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8319E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B987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7D7C89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A9DCD1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2DFFB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98C142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649905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6DE65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2C1719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FF945A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F24E1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5E64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4B7599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CFF72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4F1A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26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0B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745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3BB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E5B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841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F03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01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FED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368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DF0A88" w:rsidR="00600262" w:rsidRPr="00001383" w:rsidRDefault="00021D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24912E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AE78CA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F2DC1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9AD2F6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1E519E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52A30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964CA9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7EE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895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88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DAE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233DC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B1DD5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5CF3D9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7C45B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90B228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7DF5A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8F31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B8088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C50D2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0AE5C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ED1675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39507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2F34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5CF132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924718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772FAA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19E87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A675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DBB94B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AC531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74FEB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5B8C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B137C1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0568BA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069425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9A27AE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1FAF4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D329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77FB64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01E7A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20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13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12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B49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9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4A8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598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D4F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4BE41" w:rsidR="00600262" w:rsidRPr="00001383" w:rsidRDefault="00021D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7046FA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868A8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9FA8C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46D535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61556E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4CB809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4770EB" w:rsidR="00E312E3" w:rsidRPr="00001383" w:rsidRDefault="00021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54B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44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87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54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EE1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604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55DC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C84ECE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CBD6A5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AC0BD2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0F68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1CDD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D798D8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4169D8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87C567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2A4B1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C9375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12DFB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B15DE4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36FC6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5C3C5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8BDD5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F02224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58C4AA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20A8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12C92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5853D6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52A1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87C96F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DD14D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186753" w:rsidR="009A6C64" w:rsidRPr="00021D29" w:rsidRDefault="00021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D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E58BE2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2D3B44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A7CDD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D63D5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AD1B5D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CE40F3" w:rsidR="009A6C64" w:rsidRPr="00001383" w:rsidRDefault="00021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9E9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D71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A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9B8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B3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84E1D" w:rsidR="00977239" w:rsidRPr="00977239" w:rsidRDefault="00021D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AC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9E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27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C8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61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E6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9B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26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4A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03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D1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F3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B6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1E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A0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95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6A7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1D2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