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50A199" w:rsidR="00CF4FE4" w:rsidRPr="00001383" w:rsidRDefault="00D534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72D92C" w:rsidR="00600262" w:rsidRPr="00001383" w:rsidRDefault="00D534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38AE86" w:rsidR="004738BE" w:rsidRPr="00001383" w:rsidRDefault="00D53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6F3F3F" w:rsidR="004738BE" w:rsidRPr="00001383" w:rsidRDefault="00D53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1C9D4E" w:rsidR="004738BE" w:rsidRPr="00001383" w:rsidRDefault="00D53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ED5A15" w:rsidR="004738BE" w:rsidRPr="00001383" w:rsidRDefault="00D53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4BD0B0" w:rsidR="004738BE" w:rsidRPr="00001383" w:rsidRDefault="00D53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1EE416" w:rsidR="004738BE" w:rsidRPr="00001383" w:rsidRDefault="00D53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E54800" w:rsidR="004738BE" w:rsidRPr="00001383" w:rsidRDefault="00D534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14B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574D05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A77CEF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47877E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AC4FF6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63E25F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482C35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ECF7A9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A8D956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02A405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9AE9C2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BB2169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E574BF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CF5AF2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B143BA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1196B8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E0BC6F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934361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10B6DA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E03EC4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5EA9EF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7996E5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662B8A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B98998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D5E2E4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73C7A5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EE81EB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4139EF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4788E3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0A0E02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03DC29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1B1ACF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E07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8B2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1D8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B83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3EC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8DC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7A1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A2A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D92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C67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749B05" w:rsidR="00600262" w:rsidRPr="00001383" w:rsidRDefault="00D534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F7CFCC" w:rsidR="00E312E3" w:rsidRPr="00001383" w:rsidRDefault="00D53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09FCFF" w:rsidR="00E312E3" w:rsidRPr="00001383" w:rsidRDefault="00D53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002EE3" w:rsidR="00E312E3" w:rsidRPr="00001383" w:rsidRDefault="00D53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1A5450" w:rsidR="00E312E3" w:rsidRPr="00001383" w:rsidRDefault="00D53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BDAE15" w:rsidR="00E312E3" w:rsidRPr="00001383" w:rsidRDefault="00D53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1746CD" w:rsidR="00E312E3" w:rsidRPr="00001383" w:rsidRDefault="00D53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23E547" w:rsidR="00E312E3" w:rsidRPr="00001383" w:rsidRDefault="00D53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13A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A1B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18E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787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37D794" w:rsidR="009A6C64" w:rsidRPr="00D53471" w:rsidRDefault="00D534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4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5A159B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11361E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F7E829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63D485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03BB85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68E28A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6A0CF8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F367C4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9FCD88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3F0735" w:rsidR="009A6C64" w:rsidRPr="00D53471" w:rsidRDefault="00D534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47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031920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277112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7A728E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6F2086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1D8391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151DE9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C21D64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1642AC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F8751F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56F532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132AC8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27B1FD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2E08D3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9BF6FE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697AAC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885112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F094D4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A6FACB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B8215D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E4A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C7E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DA5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265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E37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5B6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CA3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F53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D7FD14" w:rsidR="00600262" w:rsidRPr="00001383" w:rsidRDefault="00D534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F97E9A" w:rsidR="00E312E3" w:rsidRPr="00001383" w:rsidRDefault="00D53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A91B0F" w:rsidR="00E312E3" w:rsidRPr="00001383" w:rsidRDefault="00D53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71EBE2" w:rsidR="00E312E3" w:rsidRPr="00001383" w:rsidRDefault="00D53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ADDC59" w:rsidR="00E312E3" w:rsidRPr="00001383" w:rsidRDefault="00D53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20BA4B" w:rsidR="00E312E3" w:rsidRPr="00001383" w:rsidRDefault="00D53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7EC666" w:rsidR="00E312E3" w:rsidRPr="00001383" w:rsidRDefault="00D53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2F6151" w:rsidR="00E312E3" w:rsidRPr="00001383" w:rsidRDefault="00D534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DAB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E02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44B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30A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D5E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32F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9AB18E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E81E31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A845F0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FB08E1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71C805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C96B49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94C5FD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B59EFC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16BB98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598B7B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767F2D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955FE3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547BD5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836575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2410EF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673AF8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1E64C7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67539B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F088E3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4F56DD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C128E2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C69D4A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F64FA7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236B8C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8B88BB" w:rsidR="009A6C64" w:rsidRPr="00D53471" w:rsidRDefault="00D534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34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86F8C6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A58BB2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B1F452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52DFD1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C3F367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CCF621" w:rsidR="009A6C64" w:rsidRPr="00001383" w:rsidRDefault="00D534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0B2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E03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669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B65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2FD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52D5D5" w:rsidR="00977239" w:rsidRPr="00977239" w:rsidRDefault="00D534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1B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5A02C" w:rsidR="00977239" w:rsidRPr="00977239" w:rsidRDefault="00D534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AA0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6031D" w:rsidR="00977239" w:rsidRPr="00977239" w:rsidRDefault="00D534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326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A6F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F2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17E5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CE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2CD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6D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3D4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1E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750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55AD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5FFB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9E5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471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