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1ADFC" w:rsidR="00CF4FE4" w:rsidRPr="00001383" w:rsidRDefault="007244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02869" w:rsidR="00600262" w:rsidRPr="00001383" w:rsidRDefault="00724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B8B71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67D9AF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41B82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B3DEA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93347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25252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31BCAB" w:rsidR="004738BE" w:rsidRPr="00001383" w:rsidRDefault="00724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2B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E29EFF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6C65D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9564A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B44F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E44A5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A2276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49A40A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9A245D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65FB9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6AD922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C78C3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F602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B7B4B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EF9D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CE9CF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11C4F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3B54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BA65F6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7B2A7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093B2A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BF94E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8E438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06CA8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B1C057" w:rsidR="009A6C64" w:rsidRPr="0072448C" w:rsidRDefault="00724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44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FC7E69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47C99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A715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D86DE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A7A9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228CF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DE7E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75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2BF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62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E8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2F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5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18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0DF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E25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B1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50B15B" w:rsidR="00600262" w:rsidRPr="00001383" w:rsidRDefault="00724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FCDA7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D0AA9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203F5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383A9C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253D4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A6B60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65CBD3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7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02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1F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AD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41798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34E4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60D2D8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C0272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5CCD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8CB5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AB9F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64C76C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D3920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ADDC5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FC65D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EFD1D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4FC4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D0F9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D4100C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D465C9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5DC718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BB4D6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8966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F731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67143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955070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6028A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B2C3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0CA17D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DA31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FB4D60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1D7F2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1E572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170FDC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83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C0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5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A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D8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A82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F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4D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75384" w:rsidR="00600262" w:rsidRPr="00001383" w:rsidRDefault="00724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9573C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D7F09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25B8B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EE192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7EF1D9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D90E3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6B296" w:rsidR="00E312E3" w:rsidRPr="00001383" w:rsidRDefault="00724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9E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36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DB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D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62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3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7AE6BC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06FEE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FA79F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7EF9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FE2E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998E7F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839EB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4129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F4606A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4FE9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7D351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9CFFC2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E587F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360E9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D2D8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A46B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AAF44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CBD5BC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F4BDB6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5CF3B5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B2B9ED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B4D921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FFD284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86CBEE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39A0E4" w:rsidR="009A6C64" w:rsidRPr="0072448C" w:rsidRDefault="00724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44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32B0E5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40CB3F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F3ADA7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A0788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424022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8FC73" w:rsidR="009A6C64" w:rsidRPr="00001383" w:rsidRDefault="00724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89C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64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A9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FF3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001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7F17C" w:rsidR="00977239" w:rsidRPr="00977239" w:rsidRDefault="0072448C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6B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2296E" w:rsidR="00977239" w:rsidRPr="00977239" w:rsidRDefault="007244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66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3E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DB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10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18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61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47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BE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91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78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DC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8D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4E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9A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981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448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