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1ADFC" w:rsidR="00CF4FE4" w:rsidRPr="00001383" w:rsidRDefault="007244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A02869" w:rsidR="00600262" w:rsidRPr="00001383" w:rsidRDefault="00724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CB8B71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67D9AF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41B82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B3DEA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D93347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D25252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31BCAB" w:rsidR="004738BE" w:rsidRPr="00001383" w:rsidRDefault="00724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2B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E29EFF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6C65D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9564A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B44F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7E44A5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A2276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49A40A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9A245D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B65FB9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6AD922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78C3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2F602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B7B4B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EF9D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CE9CF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11C4F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3B54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BA65F6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7B2A7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093B2A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BF94E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8E438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06CA8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B1C057" w:rsidR="009A6C64" w:rsidRPr="0072448C" w:rsidRDefault="007244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4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C7E69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47C99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A715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86DE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A7A9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1228CF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DE7E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75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BF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C62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9E8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2F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5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18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0DF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E25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B1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50B15B" w:rsidR="00600262" w:rsidRPr="00001383" w:rsidRDefault="00724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FCDA7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9D0AA9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203F5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383A9C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2253D4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CA6B60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5CBD3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7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02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1F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AD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41798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34E4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60D2D8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1C0272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C5CCD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8CB5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AB9F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64C76C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DD3920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2ADDC5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DFC65D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EFD1D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4FC4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D0F9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D4100C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D465C9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DC718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4BB4D6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18966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DF731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67143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955070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C6028A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B2C3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0CA17D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DA31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FB4D60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D7F2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1E572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170FDC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C8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C0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5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A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8D8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A82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F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4D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75384" w:rsidR="00600262" w:rsidRPr="00001383" w:rsidRDefault="00724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9573C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2D7F09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25B8B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EE192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7EF1D9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D90E3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6B296" w:rsidR="00E312E3" w:rsidRPr="00001383" w:rsidRDefault="00724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9E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F3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7DB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ADD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62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D3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7AE6BC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06FEE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FA79F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7EF9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CFE2E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998E7F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6839EB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4129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F4606A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4FE9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7D351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CFFC2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E587F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360E9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D2D8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A46B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AAF44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CBD5BC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F4BDB6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5CF3B5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2B9ED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B4D921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FD284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86CBEE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39A0E4" w:rsidR="009A6C64" w:rsidRPr="0072448C" w:rsidRDefault="007244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4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32B0E5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40CB3F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F3ADA7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A0788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424022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8FC73" w:rsidR="009A6C64" w:rsidRPr="00001383" w:rsidRDefault="00724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9C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64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3A9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FF3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001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7F17C" w:rsidR="00977239" w:rsidRPr="00977239" w:rsidRDefault="0072448C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6B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2296E" w:rsidR="00977239" w:rsidRPr="00977239" w:rsidRDefault="007244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66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3E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DB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10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18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61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47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BE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1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78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DC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8D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4E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9A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981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448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