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CF4894" w:rsidR="00CF4FE4" w:rsidRPr="00001383" w:rsidRDefault="008D04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7B14D7" w:rsidR="00600262" w:rsidRPr="00001383" w:rsidRDefault="008D04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604D8C" w:rsidR="004738BE" w:rsidRPr="00001383" w:rsidRDefault="008D0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319AE4" w:rsidR="004738BE" w:rsidRPr="00001383" w:rsidRDefault="008D0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0FB562" w:rsidR="004738BE" w:rsidRPr="00001383" w:rsidRDefault="008D0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544316" w:rsidR="004738BE" w:rsidRPr="00001383" w:rsidRDefault="008D0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171BB5" w:rsidR="004738BE" w:rsidRPr="00001383" w:rsidRDefault="008D0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7E79DB" w:rsidR="004738BE" w:rsidRPr="00001383" w:rsidRDefault="008D0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EDF2AA" w:rsidR="004738BE" w:rsidRPr="00001383" w:rsidRDefault="008D0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7A9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F44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7E966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E1D683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B59900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30AFF2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603473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7ACAE4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EA026F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DEF2F7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55E913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4BB3F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734E18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B98616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658C76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9B6994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E48047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3540C0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25A0F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304D6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B50750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4A9185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ABA10A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A5CE99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35C68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AFD40F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913773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B8D2A3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95D6EE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7E8002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895FA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B1A419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94119D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74A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648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C74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19C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B12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B3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1AD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EF9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4A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C787B7" w:rsidR="00600262" w:rsidRPr="00001383" w:rsidRDefault="008D04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C15BD6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54A85E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C2E52A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DAAF12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F58E7D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D5FFC0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C2AC13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343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7DD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607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EF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6ED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783093" w:rsidR="009A6C64" w:rsidRPr="008D0461" w:rsidRDefault="008D04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D116E1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ED3C11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EFBC71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AC180A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BBBF27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E42B1C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0501C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41897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F0348F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A0CE0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226F4C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47B360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EB212A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5D77B0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9119D1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25BF82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0D2426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38F358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2F483D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50B355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531A86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3F09A1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1A24FC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4C3E26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DB7971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A9FCD7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DE46FF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540427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94616C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6A4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3D1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953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6D7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369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82F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4E5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5900A5" w:rsidR="00600262" w:rsidRPr="00001383" w:rsidRDefault="008D04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B2F8BA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801E6A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C51853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B6F825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19ECE9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E9EA21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652F6C" w:rsidR="00E312E3" w:rsidRPr="00001383" w:rsidRDefault="008D0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F9EEC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C9A0AC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5F3ABA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6FBBC0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CB976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BDE0DC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E76DF2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12D797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2839C7" w:rsidR="009A6C64" w:rsidRPr="008D0461" w:rsidRDefault="008D04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6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71F812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1D9CF4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CDB14E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325431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72697F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65FE5E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6CA67C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9986DA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DA0AF9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35195C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058E99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93CD04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33E9D8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AB7C3B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3FF52F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5F50E4" w:rsidR="009A6C64" w:rsidRPr="008D0461" w:rsidRDefault="008D04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B1F477" w:rsidR="009A6C64" w:rsidRPr="008D0461" w:rsidRDefault="008D04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9B379A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162D42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C3FF49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3184F7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0CE61F" w:rsidR="009A6C64" w:rsidRPr="00001383" w:rsidRDefault="008D0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E50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93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E3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37F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E8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95E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C27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A56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DA8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46B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81B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D65F7" w:rsidR="00977239" w:rsidRPr="00977239" w:rsidRDefault="008D04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53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3B0CD" w:rsidR="00977239" w:rsidRPr="00977239" w:rsidRDefault="008D046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A6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FCFB6" w:rsidR="00977239" w:rsidRPr="00977239" w:rsidRDefault="008D04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35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FF411" w:rsidR="00977239" w:rsidRPr="00977239" w:rsidRDefault="008D04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B8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B9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65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F8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E5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BD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E9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D7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A6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A1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E0B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0461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