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3FC76" w:rsidR="00CF4FE4" w:rsidRPr="00001383" w:rsidRDefault="002E1F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9A045" w:rsidR="00600262" w:rsidRPr="00001383" w:rsidRDefault="002E1F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9DED88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025446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D53BF6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E94A3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ECCD32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5344C1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C7DEF5" w:rsidR="004738BE" w:rsidRPr="00001383" w:rsidRDefault="002E1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629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D5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C1309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A811B0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4570BB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C3399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424A1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8FEE2C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86F4AB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A330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6B792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1DC127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44E1A0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62B8D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E59CC3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F480D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C950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185F7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3F1D53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035FD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AC9FB5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B0F14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3350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188D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4DD40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8B3D3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4097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A84BC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6204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8DB1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E95658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A464A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F141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2E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22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C7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D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2B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6F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C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0F4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5A8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BCE78" w:rsidR="00600262" w:rsidRPr="00001383" w:rsidRDefault="002E1F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7DFF94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0B017F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6EC8CC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C832A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E9BA82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82AEA7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D4466F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0CD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0B6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3A4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A3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2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7895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845EB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A3129C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3980D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033C1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F4E00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48B072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E2D8C0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80B5CF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AB8C0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819DF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CBFCC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A5EA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A0CC8F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C2F108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EBC9E2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60AC2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F29E6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E7328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263DFC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708C62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936438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FB1D0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385AD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8F16DF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2FFC6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35503D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F246F7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9DB09B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0158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171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F6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C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69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EC9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46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E1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C771E" w:rsidR="00600262" w:rsidRPr="00001383" w:rsidRDefault="002E1F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C03C9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DB6B00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010B0C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B5D38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916F6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78734F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83C12" w:rsidR="00E312E3" w:rsidRPr="00001383" w:rsidRDefault="002E1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20742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36D77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3EDCD7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1B958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6D97E7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FB34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DF792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A5A098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CE0C2F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8A44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EEFD3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AD50A6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4F738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9AAA7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D58BB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1BD087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52CF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3C5C5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5D7A8" w:rsidR="009A6C64" w:rsidRPr="002E1FD0" w:rsidRDefault="002E1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F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3A21C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90EFE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5D4201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64A5C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CB535A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14D3F9" w:rsidR="009A6C64" w:rsidRPr="002E1FD0" w:rsidRDefault="002E1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F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B5AFAC" w:rsidR="009A6C64" w:rsidRPr="002E1FD0" w:rsidRDefault="002E1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F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60E7C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582AC9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52D35F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59B0F5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682A74" w:rsidR="009A6C64" w:rsidRPr="00001383" w:rsidRDefault="002E1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316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7C4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FF6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C35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D10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938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13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DB7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4B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A7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1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20B03" w:rsidR="00977239" w:rsidRPr="00977239" w:rsidRDefault="002E1FD0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04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EB99E" w:rsidR="00977239" w:rsidRPr="00977239" w:rsidRDefault="002E1F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B9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10B19" w:rsidR="00977239" w:rsidRPr="00977239" w:rsidRDefault="002E1F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CA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32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78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09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D6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12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53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3E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71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24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FC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6E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BF7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1FD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