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085DE" w:rsidR="00CF4FE4" w:rsidRPr="00001383" w:rsidRDefault="005E75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C881C3" w:rsidR="00600262" w:rsidRPr="00001383" w:rsidRDefault="005E7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16D361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B3D579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BD097F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425E1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9AA41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F3608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919C8" w:rsidR="004738BE" w:rsidRPr="00001383" w:rsidRDefault="005E7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2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611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89A8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F064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75501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664AF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229428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788BA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A4A8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AFD2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0C55E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9423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41A4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8071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9DE89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59102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D873C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6D50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80CA2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21E1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29AB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DF17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2B16F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D04A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17528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9CF0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F71216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B3B7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879D1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28D19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6089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D3A9BF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E32AD1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E3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C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5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3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FD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D6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EB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98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B6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FBFE69" w:rsidR="00600262" w:rsidRPr="00001383" w:rsidRDefault="005E7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35BB96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A4835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7CFF8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75403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28B367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1F5F7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E1BC6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DD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B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32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1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309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D0CF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5466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43D9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7580E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DE9D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01BBC3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F599F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00C7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87F69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0823C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A4C8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54F778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1614E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3CF9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7A51C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3C916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1574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8C600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E078F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B822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5E64D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CCF2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E826C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FB197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D353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91C8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ECFBB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DF531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8AF344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F1425" w:rsidR="009A6C64" w:rsidRPr="005E754B" w:rsidRDefault="005E7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54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B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09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F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69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D37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4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D5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391F1" w:rsidR="00600262" w:rsidRPr="00001383" w:rsidRDefault="005E7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724C7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645C1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9F968A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C2D30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6DE7A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D46F3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7ED2E8" w:rsidR="00E312E3" w:rsidRPr="00001383" w:rsidRDefault="005E7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8030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98DDE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1E7A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CA2E4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8C30D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0CFB56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8871E5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39DDF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2F71BB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3AD716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391D5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C16388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1888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FE251D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8D76E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828E1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F5861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0B6EF1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44B77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5AA57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4E0DC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A8DDA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62098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F212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5E2B16" w:rsidR="009A6C64" w:rsidRPr="005E754B" w:rsidRDefault="005E7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5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9D8F2" w:rsidR="009A6C64" w:rsidRPr="005E754B" w:rsidRDefault="005E7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5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ED5C0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EA23C9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AEDAA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A63022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0D406" w:rsidR="009A6C64" w:rsidRPr="00001383" w:rsidRDefault="005E7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2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56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73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51A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E6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67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7F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8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25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5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F8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2678E" w:rsidR="00977239" w:rsidRPr="00977239" w:rsidRDefault="005E754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B9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1C8A5" w:rsidR="00977239" w:rsidRPr="00977239" w:rsidRDefault="005E75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51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6971D" w:rsidR="00977239" w:rsidRPr="00977239" w:rsidRDefault="005E75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6A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C5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8B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25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BB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BB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63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98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16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76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A4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1E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AF8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754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