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968043" w:rsidR="00CF4FE4" w:rsidRPr="00001383" w:rsidRDefault="003E5E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76168" w:rsidR="00600262" w:rsidRPr="00001383" w:rsidRDefault="003E5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A2F9A7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7EE93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03A3F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4B862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4A62B4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0DF62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128F9A" w:rsidR="004738BE" w:rsidRPr="00001383" w:rsidRDefault="003E5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87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41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839E3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E68DA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9B09B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D2A8A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A4556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3F1A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3067C0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BF2860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1E02C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87FA7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05F4F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95827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28969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CF429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88C8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5D310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9A102F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85114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4E607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FEF2A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60DC8A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52AD1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2037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3E53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FA1C2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E004C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22FF63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3E9490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04F2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99393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B5F8E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1B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8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DF4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2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70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7F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94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E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EFD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C5C67" w:rsidR="00600262" w:rsidRPr="00001383" w:rsidRDefault="003E5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A62AAF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C7F170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E0FA47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2C21EE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9FBFBA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E3305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A83AE9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0E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4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44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A3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9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2A71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FACC67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B0A6F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9009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D5CAA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F9C9F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E2AC9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65BF6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19AC94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7CF1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BF5A4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C71C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0307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14165E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C774B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5F54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F2973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D96C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79FB3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6444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889A1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C08DC0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E11F75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5A205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F1EB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5947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E25C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057EF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4A04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670A0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EB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47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F1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35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B8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4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B7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FAF652" w:rsidR="00600262" w:rsidRPr="00001383" w:rsidRDefault="003E5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9B022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08F733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4C83F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74B21C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7EFAC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4C104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3E781" w:rsidR="00E312E3" w:rsidRPr="00001383" w:rsidRDefault="003E5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09A73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DCAD4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4E791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AC4EE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A7230B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8E4D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1A63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C44C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1A20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150E8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60656F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D05F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BE145B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9A9E61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91076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E75B07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61824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C02FFC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6432A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8A572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B8B30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8E3A9F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1B5A36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BAE0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9E34D" w:rsidR="009A6C64" w:rsidRPr="003E5EF0" w:rsidRDefault="003E5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E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7C937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C1BE5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B86BF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DB3469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D0A31B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E3B8AD" w:rsidR="009A6C64" w:rsidRPr="00001383" w:rsidRDefault="003E5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30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05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2F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B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0B8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A3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C5C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CF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4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82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C97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EF7C9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27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60898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9F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09343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C6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CECC2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21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8813D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10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38D7E" w:rsidR="00977239" w:rsidRPr="00977239" w:rsidRDefault="003E5E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BB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70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32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1E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9D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5C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AB3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EF0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